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D9B6E" w14:textId="77777777" w:rsidR="008E2012" w:rsidRPr="003B2DE4" w:rsidRDefault="00097C04" w:rsidP="00380631">
      <w:pPr>
        <w:pStyle w:val="NormalnyWeb"/>
        <w:spacing w:before="0" w:beforeAutospacing="0" w:after="0" w:afterAutospacing="0"/>
        <w:ind w:firstLine="0"/>
        <w:rPr>
          <w:rFonts w:ascii="Arial Narrow" w:hAnsi="Arial Narrow" w:cs="Times New Roman"/>
          <w:iCs/>
          <w:color w:val="auto"/>
          <w:sz w:val="20"/>
          <w:szCs w:val="20"/>
        </w:rPr>
      </w:pPr>
      <w:r w:rsidRPr="003B2DE4">
        <w:rPr>
          <w:rFonts w:ascii="Arial Narrow" w:hAnsi="Arial Narrow" w:cs="Times New Roman"/>
          <w:iCs/>
          <w:color w:val="auto"/>
          <w:sz w:val="20"/>
          <w:szCs w:val="20"/>
        </w:rPr>
        <w:t>…………………………………………………..</w:t>
      </w:r>
    </w:p>
    <w:p w14:paraId="185E166E" w14:textId="77777777" w:rsidR="00380631" w:rsidRDefault="00097C04" w:rsidP="00380631">
      <w:pPr>
        <w:pStyle w:val="NormalnyWeb"/>
        <w:spacing w:before="0" w:beforeAutospacing="0" w:after="0" w:afterAutospacing="0"/>
        <w:ind w:firstLine="0"/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</w:pPr>
      <w:r w:rsidRPr="003B2DE4"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  <w:t xml:space="preserve">       </w:t>
      </w:r>
      <w:r w:rsidR="00380631" w:rsidRPr="003B2DE4"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  <w:t xml:space="preserve">                </w:t>
      </w:r>
      <w:r w:rsidRPr="003B2DE4"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  <w:t xml:space="preserve">  </w:t>
      </w:r>
      <w:r w:rsidR="009005C8" w:rsidRPr="003B2DE4"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  <w:t>(</w:t>
      </w:r>
      <w:r w:rsidR="008E2012" w:rsidRPr="003B2DE4"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  <w:t>Pieczęć szkoły</w:t>
      </w:r>
      <w:r w:rsidR="00380631" w:rsidRPr="003B2DE4"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  <w:t>)</w:t>
      </w:r>
    </w:p>
    <w:tbl>
      <w:tblPr>
        <w:tblW w:w="1042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28"/>
      </w:tblGrid>
      <w:tr w:rsidR="00101868" w:rsidRPr="003B2DE4" w14:paraId="031A3558" w14:textId="77777777" w:rsidTr="45AF6F6A">
        <w:trPr>
          <w:trHeight w:val="14352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027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907"/>
              <w:gridCol w:w="1843"/>
              <w:gridCol w:w="5523"/>
            </w:tblGrid>
            <w:tr w:rsidR="00F2006E" w:rsidRPr="003B2DE4" w14:paraId="645785CB" w14:textId="77777777" w:rsidTr="45AF6F6A">
              <w:tc>
                <w:tcPr>
                  <w:tcW w:w="10273" w:type="dxa"/>
                  <w:gridSpan w:val="3"/>
                  <w:shd w:val="clear" w:color="auto" w:fill="D9D9D9" w:themeFill="background1" w:themeFillShade="D9"/>
                </w:tcPr>
                <w:p w14:paraId="7D32CD4E" w14:textId="0942358B" w:rsidR="00F2006E" w:rsidRPr="006F5889" w:rsidRDefault="008E2012" w:rsidP="00DF44BF">
                  <w:pPr>
                    <w:pStyle w:val="NormalnyWeb"/>
                    <w:spacing w:before="0" w:beforeAutospacing="0" w:after="0" w:afterAutospacing="0"/>
                    <w:ind w:firstLine="0"/>
                    <w:jc w:val="right"/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</w:pPr>
                  <w:r w:rsidRPr="003B2DE4">
                    <w:rPr>
                      <w:rFonts w:ascii="Arial Narrow" w:hAnsi="Arial Narrow" w:cs="Times New Roman"/>
                      <w:i/>
                      <w:iCs/>
                      <w:color w:val="auto"/>
                      <w:sz w:val="20"/>
                      <w:szCs w:val="20"/>
                      <w:vertAlign w:val="subscript"/>
                    </w:rPr>
                    <w:t xml:space="preserve">                                               </w:t>
                  </w:r>
                </w:p>
                <w:p w14:paraId="725A8C73" w14:textId="7FC3D0EE" w:rsidR="0052460C" w:rsidRPr="006F5889" w:rsidRDefault="00F2006E" w:rsidP="00DF44BF">
                  <w:pPr>
                    <w:pStyle w:val="NormalnyWeb"/>
                    <w:spacing w:before="0" w:beforeAutospacing="0" w:after="0" w:afterAutospacing="0"/>
                    <w:ind w:firstLine="0"/>
                    <w:jc w:val="center"/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Karta  zgłoszenia ucznia do </w:t>
                  </w:r>
                  <w:r w:rsidR="0052460C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Wojewódzkiego K</w:t>
                  </w: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onkursu  </w:t>
                  </w:r>
                  <w:r w:rsidR="0052460C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z </w:t>
                  </w: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......................</w:t>
                  </w:r>
                  <w:r w:rsidR="00380631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.............</w:t>
                  </w: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..................</w:t>
                  </w:r>
                  <w:r w:rsidR="00380631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............</w:t>
                  </w: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.................*</w:t>
                  </w:r>
                  <w:r w:rsidR="0052460C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 </w:t>
                  </w:r>
                </w:p>
                <w:p w14:paraId="6B1A0481" w14:textId="7EC13DDA" w:rsidR="0052460C" w:rsidRPr="006F5889" w:rsidRDefault="0052460C" w:rsidP="0052460C">
                  <w:pPr>
                    <w:pStyle w:val="NormalnyWeb"/>
                    <w:spacing w:before="0" w:beforeAutospacing="0" w:after="0" w:afterAutospacing="0"/>
                    <w:ind w:firstLine="0"/>
                    <w:jc w:val="center"/>
                    <w:rPr>
                      <w:rFonts w:ascii="Arial Narrow" w:hAnsi="Arial Narrow" w:cstheme="minorHAnsi"/>
                      <w:bCs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bCs/>
                      <w:color w:val="auto"/>
                      <w:sz w:val="22"/>
                      <w:szCs w:val="22"/>
                    </w:rPr>
                    <w:t xml:space="preserve">                                                                                               </w:t>
                  </w:r>
                  <w:r w:rsidR="00841DC1" w:rsidRPr="006F5889">
                    <w:rPr>
                      <w:rFonts w:ascii="Arial Narrow" w:hAnsi="Arial Narrow" w:cstheme="minorHAnsi"/>
                      <w:bCs/>
                      <w:color w:val="auto"/>
                      <w:sz w:val="22"/>
                      <w:szCs w:val="22"/>
                    </w:rPr>
                    <w:t xml:space="preserve">         </w:t>
                  </w:r>
                  <w:r w:rsidRPr="006F5889">
                    <w:rPr>
                      <w:rFonts w:ascii="Arial Narrow" w:hAnsi="Arial Narrow" w:cstheme="minorHAnsi"/>
                      <w:bCs/>
                      <w:color w:val="auto"/>
                      <w:sz w:val="22"/>
                      <w:szCs w:val="22"/>
                    </w:rPr>
                    <w:t xml:space="preserve"> (nazwa przedmiotu )</w:t>
                  </w:r>
                </w:p>
                <w:p w14:paraId="1C901F6B" w14:textId="77777777" w:rsidR="00FE45AB" w:rsidRPr="006F5889" w:rsidRDefault="0052460C" w:rsidP="00FE45AB">
                  <w:pPr>
                    <w:pStyle w:val="NormalnyWeb"/>
                    <w:spacing w:before="0" w:beforeAutospacing="0" w:after="0" w:afterAutospacing="0"/>
                    <w:ind w:firstLine="0"/>
                    <w:jc w:val="center"/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dla uczniów klas IV – VIII szkół podstawowych województwa pomorskiego</w:t>
                  </w:r>
                  <w:r w:rsidR="00FE45AB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  </w:t>
                  </w:r>
                </w:p>
                <w:p w14:paraId="172E3FF0" w14:textId="118B001D" w:rsidR="00F2006E" w:rsidRPr="006F5889" w:rsidRDefault="00F2006E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w roku szkolnym 202</w:t>
                  </w:r>
                  <w:r w:rsidR="00380631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5</w:t>
                  </w:r>
                  <w:r w:rsidR="0001189D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 </w:t>
                  </w: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/</w:t>
                  </w:r>
                  <w:r w:rsidR="0001189D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 </w:t>
                  </w: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202</w:t>
                  </w:r>
                  <w:r w:rsidR="00380631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6</w:t>
                  </w:r>
                </w:p>
              </w:tc>
            </w:tr>
            <w:tr w:rsidR="00DF44BF" w:rsidRPr="003B2DE4" w14:paraId="1464B9CC" w14:textId="77777777" w:rsidTr="45AF6F6A">
              <w:tc>
                <w:tcPr>
                  <w:tcW w:w="2907" w:type="dxa"/>
                </w:tcPr>
                <w:p w14:paraId="2F23AB94" w14:textId="49EC210F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Imię (imiona) ucznia</w:t>
                  </w:r>
                  <w:r w:rsidR="00042857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</w:p>
              </w:tc>
              <w:tc>
                <w:tcPr>
                  <w:tcW w:w="7366" w:type="dxa"/>
                  <w:gridSpan w:val="2"/>
                </w:tcPr>
                <w:p w14:paraId="067A142D" w14:textId="5BB4C9B9" w:rsidR="00F91410" w:rsidRPr="006F5889" w:rsidRDefault="00F91410" w:rsidP="00841DC1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DF44BF" w:rsidRPr="003B2DE4" w14:paraId="59E73B9E" w14:textId="77777777" w:rsidTr="45AF6F6A">
              <w:tc>
                <w:tcPr>
                  <w:tcW w:w="2907" w:type="dxa"/>
                </w:tcPr>
                <w:p w14:paraId="77388A78" w14:textId="1EF6C63C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Nazwisko ucznia</w:t>
                  </w:r>
                  <w:r w:rsidR="00042857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</w:p>
              </w:tc>
              <w:tc>
                <w:tcPr>
                  <w:tcW w:w="7366" w:type="dxa"/>
                  <w:gridSpan w:val="2"/>
                </w:tcPr>
                <w:p w14:paraId="4F2502BF" w14:textId="77777777" w:rsidR="005036FE" w:rsidRPr="006F5889" w:rsidRDefault="005036FE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DF44BF" w:rsidRPr="003B2DE4" w14:paraId="19E7A272" w14:textId="77777777" w:rsidTr="45AF6F6A">
              <w:tc>
                <w:tcPr>
                  <w:tcW w:w="2907" w:type="dxa"/>
                </w:tcPr>
                <w:p w14:paraId="16E6FB43" w14:textId="30A8FB63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Data urodzenia</w:t>
                  </w:r>
                  <w:r w:rsidR="00042857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</w:p>
              </w:tc>
              <w:tc>
                <w:tcPr>
                  <w:tcW w:w="7366" w:type="dxa"/>
                  <w:gridSpan w:val="2"/>
                </w:tcPr>
                <w:p w14:paraId="3641EB2B" w14:textId="77777777" w:rsidR="005036FE" w:rsidRPr="006F5889" w:rsidRDefault="005036FE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DF44BF" w:rsidRPr="003B2DE4" w14:paraId="7B3C3A35" w14:textId="77777777" w:rsidTr="45AF6F6A">
              <w:tc>
                <w:tcPr>
                  <w:tcW w:w="2907" w:type="dxa"/>
                </w:tcPr>
                <w:p w14:paraId="239F977C" w14:textId="77777777" w:rsidR="005036FE" w:rsidRPr="004B4608" w:rsidRDefault="005036FE" w:rsidP="00F234A6">
                  <w:pPr>
                    <w:pStyle w:val="NormalnyWeb"/>
                    <w:spacing w:before="0" w:beforeAutospacing="0" w:after="6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4B4608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Miejsce urodzenia</w:t>
                  </w:r>
                  <w:r w:rsidR="00042857" w:rsidRPr="004B4608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</w:p>
                <w:p w14:paraId="664FB060" w14:textId="3C83404C" w:rsidR="00F234A6" w:rsidRPr="004B4608" w:rsidRDefault="00F234A6" w:rsidP="002E6BAE">
                  <w:pPr>
                    <w:pStyle w:val="NormalnyWeb"/>
                    <w:spacing w:before="0" w:beforeAutospacing="0" w:after="6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18"/>
                      <w:szCs w:val="18"/>
                    </w:rPr>
                  </w:pPr>
                  <w:r w:rsidRPr="004B4608">
                    <w:rPr>
                      <w:rFonts w:ascii="Arial Narrow" w:hAnsi="Arial Narrow" w:cs="Times New Roman"/>
                      <w:color w:val="auto"/>
                      <w:sz w:val="18"/>
                      <w:szCs w:val="18"/>
                    </w:rPr>
                    <w:t>(miejscowość, a jeśli poza Polską – również kraj)</w:t>
                  </w:r>
                </w:p>
              </w:tc>
              <w:tc>
                <w:tcPr>
                  <w:tcW w:w="7366" w:type="dxa"/>
                  <w:gridSpan w:val="2"/>
                </w:tcPr>
                <w:p w14:paraId="1A2E3F39" w14:textId="77777777" w:rsidR="005036FE" w:rsidRPr="006F5889" w:rsidRDefault="005036FE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DF44BF" w:rsidRPr="003B2DE4" w14:paraId="13943D3F" w14:textId="77777777" w:rsidTr="45AF6F6A">
              <w:tc>
                <w:tcPr>
                  <w:tcW w:w="2907" w:type="dxa"/>
                </w:tcPr>
                <w:p w14:paraId="22E33472" w14:textId="77777777" w:rsidR="005036FE" w:rsidRPr="004B4608" w:rsidRDefault="005036FE" w:rsidP="00F234A6">
                  <w:pPr>
                    <w:pStyle w:val="NormalnyWeb"/>
                    <w:spacing w:before="0" w:beforeAutospacing="0" w:after="6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4B4608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Nazwa szkoły podstawowej</w:t>
                  </w:r>
                  <w:r w:rsidR="00042857" w:rsidRPr="004B4608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</w:p>
                <w:p w14:paraId="5091EE8D" w14:textId="2F055D13" w:rsidR="00F234A6" w:rsidRPr="004B4608" w:rsidRDefault="00F234A6" w:rsidP="002E6BAE">
                  <w:pPr>
                    <w:pStyle w:val="NormalnyWeb"/>
                    <w:spacing w:before="0" w:beforeAutospacing="0" w:after="6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18"/>
                      <w:szCs w:val="18"/>
                    </w:rPr>
                  </w:pPr>
                  <w:r w:rsidRPr="004B4608">
                    <w:rPr>
                      <w:rFonts w:ascii="Arial Narrow" w:hAnsi="Arial Narrow" w:cstheme="minorHAnsi"/>
                      <w:color w:val="auto"/>
                      <w:sz w:val="18"/>
                      <w:szCs w:val="18"/>
                    </w:rPr>
                    <w:t>(pełna nazwa, wraz z imieniem - jeśli szkoła posiada imię. W przypadku Zespół Szkół – wpisać nazwę i numer jedynie szkoły podstawowej)</w:t>
                  </w:r>
                </w:p>
              </w:tc>
              <w:tc>
                <w:tcPr>
                  <w:tcW w:w="7366" w:type="dxa"/>
                  <w:gridSpan w:val="2"/>
                </w:tcPr>
                <w:p w14:paraId="6E791CF8" w14:textId="77777777" w:rsidR="005036FE" w:rsidRPr="006F5889" w:rsidRDefault="005036FE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  <w:p w14:paraId="09797543" w14:textId="55CB1C17" w:rsidR="00380631" w:rsidRPr="006F5889" w:rsidRDefault="1E6DC07D" w:rsidP="45AF6F6A">
                  <w:pPr>
                    <w:pStyle w:val="NormalnyWeb"/>
                    <w:spacing w:before="0" w:beforeAutospacing="0" w:after="120" w:afterAutospacing="0" w:line="276" w:lineRule="auto"/>
                    <w:ind w:firstLine="0"/>
                    <w:jc w:val="center"/>
                    <w:rPr>
                      <w:rFonts w:ascii="Arial Narrow" w:hAnsi="Arial Narrow" w:cstheme="minorBidi"/>
                      <w:color w:val="auto"/>
                      <w:sz w:val="22"/>
                      <w:szCs w:val="22"/>
                    </w:rPr>
                  </w:pPr>
                  <w:r w:rsidRPr="45AF6F6A">
                    <w:rPr>
                      <w:rFonts w:ascii="Arial Narrow" w:hAnsi="Arial Narrow" w:cstheme="minorBidi"/>
                      <w:color w:val="auto"/>
                      <w:sz w:val="22"/>
                      <w:szCs w:val="22"/>
                    </w:rPr>
                    <w:t>Szkoła Podstawowa nr 19 im. Zasłużonych Ludzi Morza</w:t>
                  </w:r>
                </w:p>
              </w:tc>
            </w:tr>
            <w:tr w:rsidR="005036FE" w:rsidRPr="003B2DE4" w14:paraId="0E6EA16A" w14:textId="77777777" w:rsidTr="45AF6F6A">
              <w:trPr>
                <w:trHeight w:val="173"/>
              </w:trPr>
              <w:tc>
                <w:tcPr>
                  <w:tcW w:w="2907" w:type="dxa"/>
                  <w:vMerge w:val="restart"/>
                </w:tcPr>
                <w:p w14:paraId="18D62DF6" w14:textId="6EEE62E2" w:rsidR="005036FE" w:rsidRPr="006F5889" w:rsidRDefault="005036FE" w:rsidP="00DF44BF">
                  <w:pPr>
                    <w:pStyle w:val="NormalnyWeb"/>
                    <w:tabs>
                      <w:tab w:val="num" w:pos="2880"/>
                    </w:tabs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Adres szkoły</w:t>
                  </w:r>
                  <w:r w:rsidR="00042857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</w:p>
              </w:tc>
              <w:tc>
                <w:tcPr>
                  <w:tcW w:w="1843" w:type="dxa"/>
                </w:tcPr>
                <w:p w14:paraId="3C2BDEE6" w14:textId="03C7642A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Ulica, numer domu</w:t>
                  </w:r>
                </w:p>
              </w:tc>
              <w:tc>
                <w:tcPr>
                  <w:tcW w:w="5523" w:type="dxa"/>
                </w:tcPr>
                <w:p w14:paraId="6BAE07D0" w14:textId="01264673" w:rsidR="005036FE" w:rsidRPr="006F5889" w:rsidRDefault="621AE53F" w:rsidP="45AF6F6A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Bidi"/>
                      <w:color w:val="auto"/>
                      <w:sz w:val="22"/>
                      <w:szCs w:val="22"/>
                    </w:rPr>
                  </w:pPr>
                  <w:r w:rsidRPr="45AF6F6A">
                    <w:rPr>
                      <w:rFonts w:ascii="Arial Narrow" w:hAnsi="Arial Narrow" w:cstheme="minorBidi"/>
                      <w:color w:val="auto"/>
                      <w:sz w:val="22"/>
                      <w:szCs w:val="22"/>
                    </w:rPr>
                    <w:t xml:space="preserve">E. </w:t>
                  </w:r>
                  <w:proofErr w:type="spellStart"/>
                  <w:r w:rsidRPr="45AF6F6A">
                    <w:rPr>
                      <w:rFonts w:ascii="Arial Narrow" w:hAnsi="Arial Narrow" w:cstheme="minorBidi"/>
                      <w:color w:val="auto"/>
                      <w:sz w:val="22"/>
                      <w:szCs w:val="22"/>
                    </w:rPr>
                    <w:t>Hoene</w:t>
                  </w:r>
                  <w:proofErr w:type="spellEnd"/>
                  <w:r w:rsidRPr="45AF6F6A">
                    <w:rPr>
                      <w:rFonts w:ascii="Arial Narrow" w:hAnsi="Arial Narrow" w:cstheme="minorBidi"/>
                      <w:color w:val="auto"/>
                      <w:sz w:val="22"/>
                      <w:szCs w:val="22"/>
                    </w:rPr>
                    <w:t xml:space="preserve"> 6</w:t>
                  </w:r>
                </w:p>
              </w:tc>
            </w:tr>
            <w:tr w:rsidR="005036FE" w:rsidRPr="003B2DE4" w14:paraId="4BCBD5E6" w14:textId="77777777" w:rsidTr="45AF6F6A">
              <w:trPr>
                <w:trHeight w:val="172"/>
              </w:trPr>
              <w:tc>
                <w:tcPr>
                  <w:tcW w:w="2907" w:type="dxa"/>
                  <w:vMerge/>
                </w:tcPr>
                <w:p w14:paraId="04031641" w14:textId="77777777" w:rsidR="005036FE" w:rsidRPr="006F5889" w:rsidRDefault="005036FE" w:rsidP="00DF44BF">
                  <w:pPr>
                    <w:pStyle w:val="NormalnyWeb"/>
                    <w:numPr>
                      <w:ilvl w:val="3"/>
                      <w:numId w:val="1"/>
                    </w:numPr>
                    <w:tabs>
                      <w:tab w:val="num" w:pos="1010"/>
                    </w:tabs>
                    <w:spacing w:before="0" w:beforeAutospacing="0" w:after="120" w:afterAutospacing="0"/>
                    <w:ind w:hanging="241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  <w:tc>
                <w:tcPr>
                  <w:tcW w:w="1843" w:type="dxa"/>
                </w:tcPr>
                <w:p w14:paraId="057968F3" w14:textId="7912D1A5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Miejscowość</w:t>
                  </w:r>
                </w:p>
              </w:tc>
              <w:tc>
                <w:tcPr>
                  <w:tcW w:w="5523" w:type="dxa"/>
                </w:tcPr>
                <w:p w14:paraId="1DBBE1A2" w14:textId="1D5CAF53" w:rsidR="005036FE" w:rsidRPr="006F5889" w:rsidRDefault="3E3E715F" w:rsidP="45AF6F6A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Bidi"/>
                      <w:color w:val="auto"/>
                      <w:sz w:val="22"/>
                      <w:szCs w:val="22"/>
                    </w:rPr>
                  </w:pPr>
                  <w:r w:rsidRPr="45AF6F6A">
                    <w:rPr>
                      <w:rFonts w:ascii="Arial Narrow" w:hAnsi="Arial Narrow" w:cstheme="minorBidi"/>
                      <w:color w:val="auto"/>
                      <w:sz w:val="22"/>
                      <w:szCs w:val="22"/>
                    </w:rPr>
                    <w:t>Gdańsk</w:t>
                  </w:r>
                </w:p>
              </w:tc>
            </w:tr>
            <w:tr w:rsidR="005036FE" w:rsidRPr="003B2DE4" w14:paraId="7C81AAAC" w14:textId="77777777" w:rsidTr="45AF6F6A">
              <w:trPr>
                <w:trHeight w:val="172"/>
              </w:trPr>
              <w:tc>
                <w:tcPr>
                  <w:tcW w:w="2907" w:type="dxa"/>
                  <w:vMerge/>
                </w:tcPr>
                <w:p w14:paraId="52634CB0" w14:textId="77777777" w:rsidR="005036FE" w:rsidRPr="006F5889" w:rsidRDefault="005036FE" w:rsidP="00DF44BF">
                  <w:pPr>
                    <w:pStyle w:val="NormalnyWeb"/>
                    <w:tabs>
                      <w:tab w:val="num" w:pos="2880"/>
                    </w:tabs>
                    <w:spacing w:before="0" w:beforeAutospacing="0" w:after="120" w:afterAutospacing="0"/>
                    <w:ind w:left="300"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  <w:tc>
                <w:tcPr>
                  <w:tcW w:w="1843" w:type="dxa"/>
                </w:tcPr>
                <w:p w14:paraId="4681E3CA" w14:textId="3BDEA3D4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Powiat</w:t>
                  </w:r>
                </w:p>
              </w:tc>
              <w:tc>
                <w:tcPr>
                  <w:tcW w:w="5523" w:type="dxa"/>
                </w:tcPr>
                <w:p w14:paraId="000C8CC9" w14:textId="7D3D2867" w:rsidR="005036FE" w:rsidRPr="006F5889" w:rsidRDefault="6CE9C096" w:rsidP="45AF6F6A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Bidi"/>
                      <w:color w:val="auto"/>
                      <w:sz w:val="22"/>
                      <w:szCs w:val="22"/>
                    </w:rPr>
                  </w:pPr>
                  <w:r w:rsidRPr="45AF6F6A">
                    <w:rPr>
                      <w:rFonts w:ascii="Arial Narrow" w:hAnsi="Arial Narrow" w:cstheme="minorBidi"/>
                      <w:color w:val="auto"/>
                      <w:sz w:val="22"/>
                      <w:szCs w:val="22"/>
                    </w:rPr>
                    <w:t>Gdańsk</w:t>
                  </w:r>
                </w:p>
              </w:tc>
            </w:tr>
            <w:tr w:rsidR="005036FE" w:rsidRPr="003B2DE4" w14:paraId="78ECCF5D" w14:textId="77777777" w:rsidTr="45AF6F6A">
              <w:trPr>
                <w:trHeight w:val="172"/>
              </w:trPr>
              <w:tc>
                <w:tcPr>
                  <w:tcW w:w="2907" w:type="dxa"/>
                  <w:vMerge/>
                </w:tcPr>
                <w:p w14:paraId="6D13A78D" w14:textId="77777777" w:rsidR="005036FE" w:rsidRPr="006F5889" w:rsidRDefault="005036FE" w:rsidP="00DF44BF">
                  <w:pPr>
                    <w:pStyle w:val="NormalnyWeb"/>
                    <w:tabs>
                      <w:tab w:val="num" w:pos="2880"/>
                    </w:tabs>
                    <w:spacing w:before="0" w:beforeAutospacing="0" w:after="120" w:afterAutospacing="0"/>
                    <w:ind w:left="300"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  <w:tc>
                <w:tcPr>
                  <w:tcW w:w="1843" w:type="dxa"/>
                </w:tcPr>
                <w:p w14:paraId="260FC575" w14:textId="3FBA8D57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Gmina</w:t>
                  </w:r>
                </w:p>
              </w:tc>
              <w:tc>
                <w:tcPr>
                  <w:tcW w:w="5523" w:type="dxa"/>
                </w:tcPr>
                <w:p w14:paraId="4616EF72" w14:textId="054BCDC1" w:rsidR="005036FE" w:rsidRPr="006F5889" w:rsidRDefault="6DE73EB9" w:rsidP="45AF6F6A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Bidi"/>
                      <w:color w:val="auto"/>
                      <w:sz w:val="22"/>
                      <w:szCs w:val="22"/>
                    </w:rPr>
                  </w:pPr>
                  <w:r w:rsidRPr="45AF6F6A">
                    <w:rPr>
                      <w:rFonts w:ascii="Arial Narrow" w:hAnsi="Arial Narrow" w:cstheme="minorBidi"/>
                      <w:color w:val="auto"/>
                      <w:sz w:val="22"/>
                      <w:szCs w:val="22"/>
                    </w:rPr>
                    <w:t>Gdańsk</w:t>
                  </w:r>
                </w:p>
              </w:tc>
            </w:tr>
            <w:tr w:rsidR="00DF44BF" w:rsidRPr="003B2DE4" w14:paraId="6CA3FBF4" w14:textId="77777777" w:rsidTr="45AF6F6A">
              <w:tc>
                <w:tcPr>
                  <w:tcW w:w="2907" w:type="dxa"/>
                </w:tcPr>
                <w:p w14:paraId="0B94C18E" w14:textId="693B39B9" w:rsidR="005036FE" w:rsidRPr="006F5889" w:rsidRDefault="005036FE" w:rsidP="00487FC1">
                  <w:pPr>
                    <w:pStyle w:val="NormalnyWeb"/>
                    <w:tabs>
                      <w:tab w:val="num" w:pos="2880"/>
                    </w:tabs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Klasa, do której uczęszcza uczeń w roku szkolnym 20</w:t>
                  </w:r>
                  <w:r w:rsidR="00487FC1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2</w:t>
                  </w:r>
                  <w:r w:rsidR="00380631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5</w:t>
                  </w:r>
                  <w:r w:rsidR="0001189D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 xml:space="preserve"> </w:t>
                  </w: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/</w:t>
                  </w:r>
                  <w:r w:rsidR="0001189D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 xml:space="preserve"> </w:t>
                  </w: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202</w:t>
                  </w:r>
                  <w:r w:rsidR="00380631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6</w:t>
                  </w: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 xml:space="preserve"> </w:t>
                  </w:r>
                  <w:r w:rsidR="00042857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7366" w:type="dxa"/>
                  <w:gridSpan w:val="2"/>
                </w:tcPr>
                <w:p w14:paraId="64D22360" w14:textId="77777777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AD5CAB" w:rsidRPr="003B2DE4" w14:paraId="046BFB07" w14:textId="77777777" w:rsidTr="45AF6F6A">
              <w:tc>
                <w:tcPr>
                  <w:tcW w:w="2907" w:type="dxa"/>
                  <w:shd w:val="clear" w:color="auto" w:fill="D0CECE" w:themeFill="background2" w:themeFillShade="E6"/>
                </w:tcPr>
                <w:p w14:paraId="00F777FD" w14:textId="77777777" w:rsidR="00400D54" w:rsidRPr="006F5889" w:rsidRDefault="00400D54" w:rsidP="00400D54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Podpis i pieczęć dyrektora szkoły</w:t>
                  </w:r>
                </w:p>
                <w:p w14:paraId="6E24EEEE" w14:textId="77777777" w:rsidR="00AD5CAB" w:rsidRPr="006F5889" w:rsidRDefault="00AD5CAB" w:rsidP="00487FC1">
                  <w:pPr>
                    <w:pStyle w:val="NormalnyWeb"/>
                    <w:tabs>
                      <w:tab w:val="num" w:pos="2880"/>
                    </w:tabs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  <w:tc>
                <w:tcPr>
                  <w:tcW w:w="7366" w:type="dxa"/>
                  <w:gridSpan w:val="2"/>
                </w:tcPr>
                <w:p w14:paraId="45C0CD6C" w14:textId="7F06BB40" w:rsidR="00AD5CAB" w:rsidRDefault="00AD5CAB" w:rsidP="00DF44BF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  <w:p w14:paraId="404A9344" w14:textId="77777777" w:rsidR="004B4608" w:rsidRDefault="004B4608" w:rsidP="00DF44BF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  <w:p w14:paraId="19EF17AD" w14:textId="109573FD" w:rsidR="00F234A6" w:rsidRPr="006F5889" w:rsidRDefault="00F234A6" w:rsidP="00F234A6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400D54" w:rsidRPr="003B2DE4" w14:paraId="3B458F44" w14:textId="77777777" w:rsidTr="45AF6F6A">
              <w:tc>
                <w:tcPr>
                  <w:tcW w:w="2907" w:type="dxa"/>
                  <w:vAlign w:val="center"/>
                </w:tcPr>
                <w:p w14:paraId="7649EF1F" w14:textId="77777777" w:rsidR="00400D54" w:rsidRPr="006F5889" w:rsidRDefault="00400D54" w:rsidP="00D05B03">
                  <w:pPr>
                    <w:pStyle w:val="listaispis"/>
                    <w:numPr>
                      <w:ilvl w:val="0"/>
                      <w:numId w:val="0"/>
                    </w:numPr>
                    <w:spacing w:before="0" w:line="276" w:lineRule="auto"/>
                    <w:jc w:val="both"/>
                    <w:rPr>
                      <w:rFonts w:cstheme="minorHAnsi"/>
                    </w:rPr>
                  </w:pPr>
                  <w:r w:rsidRPr="006F5889">
                    <w:rPr>
                      <w:rFonts w:ascii="Segoe UI Symbol" w:eastAsia="MS Gothic" w:hAnsi="Segoe UI Symbol" w:cs="Segoe UI Symbol"/>
                    </w:rPr>
                    <w:t>☐</w:t>
                  </w:r>
                  <w:r w:rsidRPr="006F5889">
                    <w:rPr>
                      <w:rFonts w:cstheme="minorHAnsi"/>
                    </w:rPr>
                    <w:t xml:space="preserve"> Wyrażam zgodę**</w:t>
                  </w:r>
                </w:p>
                <w:p w14:paraId="7D54274E" w14:textId="0D6772B3" w:rsidR="00400D54" w:rsidRPr="006F5889" w:rsidRDefault="00400D54" w:rsidP="00D05B03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Segoe UI Symbol" w:eastAsia="MS Gothic" w:hAnsi="Segoe UI Symbol" w:cs="Segoe UI Symbol"/>
                      <w:sz w:val="22"/>
                      <w:szCs w:val="22"/>
                    </w:rPr>
                    <w:t>☐</w:t>
                  </w:r>
                  <w:r w:rsidRPr="006F5889">
                    <w:rPr>
                      <w:rFonts w:ascii="Arial Narrow" w:hAnsi="Arial Narrow" w:cstheme="minorHAnsi"/>
                      <w:sz w:val="22"/>
                      <w:szCs w:val="22"/>
                    </w:rPr>
                    <w:t xml:space="preserve"> Nie wyrażam zgody</w:t>
                  </w:r>
                </w:p>
              </w:tc>
              <w:tc>
                <w:tcPr>
                  <w:tcW w:w="7366" w:type="dxa"/>
                  <w:gridSpan w:val="2"/>
                </w:tcPr>
                <w:p w14:paraId="2074C8BC" w14:textId="54A7E902" w:rsidR="00400D54" w:rsidRPr="00F234A6" w:rsidRDefault="00400D54" w:rsidP="00D05B03">
                  <w:pPr>
                    <w:pStyle w:val="NormalnyWeb"/>
                    <w:spacing w:before="0" w:beforeAutospacing="0" w:after="12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</w:pPr>
                  <w:r w:rsidRPr="00F234A6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Na udostępnienie imienia, nazwiska mojego dziecka oraz nazwy szkoły na </w:t>
                  </w:r>
                  <w:r w:rsidRPr="00F234A6">
                    <w:rPr>
                      <w:rFonts w:ascii="Arial Narrow" w:hAnsi="Arial Narrow" w:cstheme="minorHAnsi"/>
                      <w:color w:val="000000" w:themeColor="text1"/>
                      <w:sz w:val="20"/>
                      <w:szCs w:val="20"/>
                    </w:rPr>
                    <w:t xml:space="preserve">stronach internetowych informujących o wynikach konkursu, tj.:  </w:t>
                  </w:r>
                  <w:r w:rsidRPr="00F234A6">
                    <w:rPr>
                      <w:rFonts w:ascii="Arial Narrow" w:hAnsi="Arial Narrow" w:cstheme="minorHAnsi"/>
                      <w:sz w:val="20"/>
                      <w:szCs w:val="20"/>
                    </w:rPr>
                    <w:t>Kuratorium Oświaty w Gdańsku, szkoły będącej Organizatorem Konkursu i szkoły, w której powołano Rejonową Komisję Konkursową.</w:t>
                  </w:r>
                </w:p>
              </w:tc>
            </w:tr>
            <w:tr w:rsidR="00400D54" w:rsidRPr="003B2DE4" w14:paraId="5DC6CC17" w14:textId="77777777" w:rsidTr="45AF6F6A">
              <w:tc>
                <w:tcPr>
                  <w:tcW w:w="2907" w:type="dxa"/>
                  <w:vAlign w:val="center"/>
                </w:tcPr>
                <w:p w14:paraId="48A2E378" w14:textId="77777777" w:rsidR="00400D54" w:rsidRPr="007E47D8" w:rsidRDefault="00400D54" w:rsidP="00D05B03">
                  <w:pPr>
                    <w:pStyle w:val="listaispis"/>
                    <w:numPr>
                      <w:ilvl w:val="0"/>
                      <w:numId w:val="0"/>
                    </w:numPr>
                    <w:spacing w:before="0" w:line="276" w:lineRule="auto"/>
                    <w:jc w:val="both"/>
                    <w:rPr>
                      <w:rFonts w:cstheme="minorHAnsi"/>
                    </w:rPr>
                  </w:pPr>
                  <w:r w:rsidRPr="007E47D8">
                    <w:rPr>
                      <w:rFonts w:ascii="Segoe UI Symbol" w:eastAsia="MS Gothic" w:hAnsi="Segoe UI Symbol" w:cs="Segoe UI Symbol"/>
                    </w:rPr>
                    <w:t>☐</w:t>
                  </w:r>
                  <w:r w:rsidRPr="007E47D8">
                    <w:rPr>
                      <w:rFonts w:cstheme="minorHAnsi"/>
                    </w:rPr>
                    <w:t xml:space="preserve"> Składam wniosek**</w:t>
                  </w:r>
                </w:p>
                <w:p w14:paraId="62A2453A" w14:textId="2BFD4218" w:rsidR="00400D54" w:rsidRPr="007E47D8" w:rsidRDefault="00400D54" w:rsidP="00D05B03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7E47D8">
                    <w:rPr>
                      <w:rFonts w:ascii="Segoe UI Symbol" w:eastAsia="MS Gothic" w:hAnsi="Segoe UI Symbol" w:cs="Segoe UI Symbol"/>
                      <w:color w:val="auto"/>
                      <w:sz w:val="22"/>
                      <w:szCs w:val="22"/>
                    </w:rPr>
                    <w:t>☐</w:t>
                  </w:r>
                  <w:r w:rsidRPr="007E47D8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 xml:space="preserve"> Nie składam wniosku</w:t>
                  </w:r>
                </w:p>
              </w:tc>
              <w:tc>
                <w:tcPr>
                  <w:tcW w:w="7366" w:type="dxa"/>
                  <w:gridSpan w:val="2"/>
                </w:tcPr>
                <w:p w14:paraId="06469B77" w14:textId="4ADE03A2" w:rsidR="00400D54" w:rsidRPr="00F234A6" w:rsidRDefault="00400D54" w:rsidP="00D05B03">
                  <w:pPr>
                    <w:pStyle w:val="NormalnyWeb"/>
                    <w:spacing w:before="0" w:beforeAutospacing="0" w:after="12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</w:pPr>
                  <w:r w:rsidRPr="00F234A6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>O dostosowanie warunków do potrzeb i możliwości uczestnika i dołączam zaświadczenie lekarskie o przewlekłej chorobie lub orzeczenie o potrzebie kształcenia specjalnego w rozumieniu Rozporządzenia Ministra Edukacji Narodowej z dnia 9 sierpnia 2017 roku w sprawie warunków organizowania kształcenia, wychowania i opieki dla dzieci i młodzieży niepełnosprawnych, niedostosowanych społecznie i zagrożonych niedostosowaniem społecznym (zaznaczyć jeżeli występuję taka konieczność)</w:t>
                  </w:r>
                </w:p>
              </w:tc>
            </w:tr>
            <w:tr w:rsidR="00400D54" w:rsidRPr="003B2DE4" w14:paraId="4AB4BF7B" w14:textId="77777777" w:rsidTr="45AF6F6A">
              <w:tc>
                <w:tcPr>
                  <w:tcW w:w="2907" w:type="dxa"/>
                  <w:vAlign w:val="center"/>
                </w:tcPr>
                <w:p w14:paraId="20FF6E1E" w14:textId="793815C6" w:rsidR="00400D54" w:rsidRPr="006F5889" w:rsidRDefault="00400D54" w:rsidP="00D05B03">
                  <w:pPr>
                    <w:pStyle w:val="listaispis"/>
                    <w:numPr>
                      <w:ilvl w:val="0"/>
                      <w:numId w:val="0"/>
                    </w:numPr>
                    <w:spacing w:before="0" w:line="276" w:lineRule="auto"/>
                    <w:jc w:val="both"/>
                    <w:rPr>
                      <w:rFonts w:cstheme="minorHAnsi"/>
                    </w:rPr>
                  </w:pPr>
                  <w:r w:rsidRPr="006F5889">
                    <w:rPr>
                      <w:rFonts w:ascii="Segoe UI Symbol" w:eastAsia="MS Gothic" w:hAnsi="Segoe UI Symbol" w:cs="Segoe UI Symbol"/>
                    </w:rPr>
                    <w:t>☐</w:t>
                  </w:r>
                  <w:r w:rsidRPr="006F5889">
                    <w:rPr>
                      <w:rFonts w:cstheme="minorHAnsi"/>
                    </w:rPr>
                    <w:t xml:space="preserve"> </w:t>
                  </w:r>
                  <w:r w:rsidR="00B51449">
                    <w:rPr>
                      <w:rFonts w:cstheme="minorHAnsi"/>
                    </w:rPr>
                    <w:t>Zezwalam</w:t>
                  </w:r>
                  <w:r w:rsidRPr="006F5889">
                    <w:rPr>
                      <w:rFonts w:cstheme="minorHAnsi"/>
                    </w:rPr>
                    <w:t>**</w:t>
                  </w:r>
                </w:p>
                <w:p w14:paraId="27E6C875" w14:textId="77777777" w:rsidR="00400D54" w:rsidRDefault="00400D54" w:rsidP="00D05B03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hAnsi="Arial Narrow" w:cstheme="minorHAnsi"/>
                      <w:sz w:val="22"/>
                      <w:szCs w:val="22"/>
                    </w:rPr>
                  </w:pPr>
                  <w:r w:rsidRPr="006F5889">
                    <w:rPr>
                      <w:rFonts w:ascii="Segoe UI Symbol" w:eastAsia="MS Gothic" w:hAnsi="Segoe UI Symbol" w:cs="Segoe UI Symbol"/>
                      <w:sz w:val="22"/>
                      <w:szCs w:val="22"/>
                    </w:rPr>
                    <w:t>☐</w:t>
                  </w:r>
                  <w:r w:rsidRPr="006F5889">
                    <w:rPr>
                      <w:rFonts w:ascii="Arial Narrow" w:hAnsi="Arial Narrow" w:cstheme="minorHAnsi"/>
                      <w:sz w:val="22"/>
                      <w:szCs w:val="22"/>
                    </w:rPr>
                    <w:t xml:space="preserve"> Nie </w:t>
                  </w:r>
                  <w:r w:rsidR="00B51449">
                    <w:rPr>
                      <w:rFonts w:ascii="Arial Narrow" w:hAnsi="Arial Narrow" w:cstheme="minorHAnsi"/>
                      <w:sz w:val="22"/>
                      <w:szCs w:val="22"/>
                    </w:rPr>
                    <w:t>zezwalam</w:t>
                  </w:r>
                </w:p>
                <w:p w14:paraId="5D6AB9D5" w14:textId="6B5AB1BD" w:rsidR="0049147E" w:rsidRPr="006F5889" w:rsidRDefault="0049147E" w:rsidP="0049147E">
                  <w:pPr>
                    <w:pStyle w:val="NormalnyWeb"/>
                    <w:spacing w:before="240" w:beforeAutospacing="0" w:after="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  <w:tc>
                <w:tcPr>
                  <w:tcW w:w="7366" w:type="dxa"/>
                  <w:gridSpan w:val="2"/>
                </w:tcPr>
                <w:p w14:paraId="6267FF29" w14:textId="57C6C1D4" w:rsidR="00400D54" w:rsidRPr="00F234A6" w:rsidRDefault="00A30C42" w:rsidP="00D05B03">
                  <w:pPr>
                    <w:pStyle w:val="NormalnyWeb"/>
                    <w:spacing w:before="0" w:beforeAutospacing="0" w:after="12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</w:pPr>
                  <w:r w:rsidRPr="00F234A6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Na podstawie art. 81 ust. 1 ustawy z dnia 4 lutego 1994 roku o prawie autorskim i prawach pokrewnych</w:t>
                  </w:r>
                  <w:r w:rsidRPr="00F234A6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n</w:t>
                  </w:r>
                  <w:r w:rsidR="00400D54" w:rsidRPr="00F234A6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a udostępnienie wizerunku mojego dziecka w mediach społecznościowych, </w:t>
                  </w:r>
                  <w:r w:rsidR="004B4608">
                    <w:rPr>
                      <w:rFonts w:ascii="Arial Narrow" w:hAnsi="Arial Narrow" w:cstheme="minorHAnsi"/>
                      <w:sz w:val="20"/>
                      <w:szCs w:val="20"/>
                    </w:rPr>
                    <w:br/>
                  </w:r>
                  <w:r w:rsidR="00400D54" w:rsidRPr="00F234A6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tj.: na stronie internetowej Kuratorium Oświaty w Gdańsku oraz Facebook Kuratorium Oświaty </w:t>
                  </w:r>
                  <w:r w:rsidR="004B4608">
                    <w:rPr>
                      <w:rFonts w:ascii="Arial Narrow" w:hAnsi="Arial Narrow" w:cstheme="minorHAnsi"/>
                      <w:sz w:val="20"/>
                      <w:szCs w:val="20"/>
                    </w:rPr>
                    <w:br/>
                  </w:r>
                  <w:r w:rsidR="00400D54" w:rsidRPr="00F234A6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w Gdańsku, na których zostanie zamieszczona fotorelacja z </w:t>
                  </w:r>
                  <w:r w:rsidR="00400D54" w:rsidRPr="00F234A6">
                    <w:rPr>
                      <w:rFonts w:ascii="Arial Narrow" w:hAnsi="Arial Narrow" w:cstheme="minorHAnsi"/>
                      <w:bCs/>
                      <w:sz w:val="20"/>
                      <w:szCs w:val="20"/>
                    </w:rPr>
                    <w:t>Wojewódzkiej Gali Wręczenia Zaświadczeń Laureatom Wojewódzkich Konkursów Przedmiotowych</w:t>
                  </w:r>
                </w:p>
              </w:tc>
            </w:tr>
            <w:tr w:rsidR="00D05B03" w:rsidRPr="003B2DE4" w14:paraId="70F8F0F1" w14:textId="77777777" w:rsidTr="45AF6F6A">
              <w:tc>
                <w:tcPr>
                  <w:tcW w:w="10273" w:type="dxa"/>
                  <w:gridSpan w:val="3"/>
                  <w:vAlign w:val="center"/>
                </w:tcPr>
                <w:p w14:paraId="7631D658" w14:textId="7658963B" w:rsidR="00D05B03" w:rsidRPr="00F234A6" w:rsidRDefault="00D05B03" w:rsidP="00D05B03">
                  <w:pPr>
                    <w:pStyle w:val="NormalnyWeb"/>
                    <w:spacing w:before="0" w:beforeAutospacing="0" w:after="120" w:afterAutospacing="0"/>
                    <w:ind w:firstLine="0"/>
                    <w:jc w:val="both"/>
                    <w:rPr>
                      <w:rFonts w:ascii="Arial Narrow" w:hAnsi="Arial Narrow" w:cstheme="minorHAnsi"/>
                      <w:b/>
                      <w:bCs/>
                      <w:color w:val="auto"/>
                      <w:sz w:val="20"/>
                      <w:szCs w:val="20"/>
                    </w:rPr>
                  </w:pPr>
                  <w:r w:rsidRPr="00F234A6">
                    <w:rPr>
                      <w:rFonts w:ascii="Arial Narrow" w:hAnsi="Arial Narrow" w:cstheme="minorHAnsi"/>
                      <w:b/>
                      <w:bCs/>
                      <w:color w:val="auto"/>
                      <w:sz w:val="20"/>
                      <w:szCs w:val="20"/>
                    </w:rPr>
                    <w:t xml:space="preserve">W przypadku niewyrażenia zgody przez rodzica / prawnego opiekuna na opublikowanie imienia i nazwiska ucznia, </w:t>
                  </w:r>
                  <w:r w:rsidRPr="00F234A6">
                    <w:rPr>
                      <w:rFonts w:ascii="Arial Narrow" w:hAnsi="Arial Narrow" w:cstheme="minorHAnsi"/>
                      <w:b/>
                      <w:bCs/>
                      <w:color w:val="auto"/>
                      <w:sz w:val="20"/>
                      <w:szCs w:val="20"/>
                    </w:rPr>
                    <w:br/>
                    <w:t>na opublikowanej na stronie internetowej liście uczniów zakwalifikowanych, w odniesieniu do takiego uczestnika zostanie podane jedynie stwierdzenie: „uczeń“ oraz nazwę szkoły, do której uczęszcza.</w:t>
                  </w:r>
                </w:p>
              </w:tc>
            </w:tr>
            <w:tr w:rsidR="00400D54" w:rsidRPr="003B2DE4" w14:paraId="113F7BB8" w14:textId="77777777" w:rsidTr="45AF6F6A">
              <w:tc>
                <w:tcPr>
                  <w:tcW w:w="2907" w:type="dxa"/>
                  <w:shd w:val="clear" w:color="auto" w:fill="D0CECE" w:themeFill="background2" w:themeFillShade="E6"/>
                  <w:vAlign w:val="center"/>
                </w:tcPr>
                <w:p w14:paraId="4A9CE6D2" w14:textId="5D7FFE22" w:rsidR="00400D54" w:rsidRPr="006F5889" w:rsidRDefault="00400D54" w:rsidP="004B4608">
                  <w:pPr>
                    <w:pStyle w:val="listaispis"/>
                    <w:numPr>
                      <w:ilvl w:val="0"/>
                      <w:numId w:val="0"/>
                    </w:numPr>
                    <w:spacing w:before="0" w:line="276" w:lineRule="auto"/>
                    <w:rPr>
                      <w:rFonts w:cstheme="minorHAnsi"/>
                    </w:rPr>
                  </w:pPr>
                  <w:r w:rsidRPr="006F5889">
                    <w:rPr>
                      <w:rFonts w:cstheme="minorHAnsi"/>
                    </w:rPr>
                    <w:t xml:space="preserve">Podpis rodzica/prawnego opiekuna  </w:t>
                  </w:r>
                </w:p>
              </w:tc>
              <w:tc>
                <w:tcPr>
                  <w:tcW w:w="7366" w:type="dxa"/>
                  <w:gridSpan w:val="2"/>
                </w:tcPr>
                <w:p w14:paraId="004FD232" w14:textId="57464B65" w:rsidR="00F234A6" w:rsidRPr="006F5889" w:rsidRDefault="00F234A6" w:rsidP="00F234A6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</w:tbl>
          <w:p w14:paraId="669B2623" w14:textId="77777777" w:rsidR="00DF44BF" w:rsidRPr="003B2DE4" w:rsidRDefault="00DF44BF" w:rsidP="00DF44BF">
            <w:pPr>
              <w:rPr>
                <w:rFonts w:ascii="Arial Narrow" w:hAnsi="Arial Narrow" w:cstheme="minorHAnsi"/>
                <w:vanish/>
                <w:sz w:val="20"/>
                <w:szCs w:val="20"/>
              </w:rPr>
            </w:pPr>
          </w:p>
          <w:tbl>
            <w:tblPr>
              <w:tblW w:w="102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0278"/>
            </w:tblGrid>
            <w:tr w:rsidR="00F968B5" w:rsidRPr="003B2DE4" w14:paraId="027455CC" w14:textId="77777777" w:rsidTr="00841DC1">
              <w:tc>
                <w:tcPr>
                  <w:tcW w:w="10278" w:type="dxa"/>
                  <w:shd w:val="clear" w:color="auto" w:fill="E7E6E6"/>
                </w:tcPr>
                <w:p w14:paraId="3511AF06" w14:textId="7306CB2B" w:rsidR="00F968B5" w:rsidRPr="003B2DE4" w:rsidRDefault="00F968B5" w:rsidP="00964760">
                  <w:pPr>
                    <w:spacing w:before="120" w:after="120"/>
                    <w:jc w:val="both"/>
                    <w:rPr>
                      <w:rFonts w:ascii="Arial Narrow" w:eastAsia="Calibri" w:hAnsi="Arial Narrow" w:cstheme="minorHAnsi"/>
                      <w:b/>
                      <w:sz w:val="20"/>
                      <w:szCs w:val="20"/>
                      <w:lang w:eastAsia="en-US"/>
                    </w:rPr>
                  </w:pPr>
                  <w:r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br w:type="page"/>
                  </w:r>
                  <w:bookmarkStart w:id="0" w:name="_Hlk182080614"/>
                  <w:r w:rsidRPr="003B2DE4">
                    <w:rPr>
                      <w:rFonts w:ascii="Arial Narrow" w:eastAsia="Calibri" w:hAnsi="Arial Narrow" w:cstheme="minorHAnsi"/>
                      <w:b/>
                      <w:sz w:val="20"/>
                      <w:szCs w:val="20"/>
                      <w:lang w:eastAsia="en-US"/>
                    </w:rPr>
                    <w:t>Obowiązek informacyjny wobec uczestnika konkursu</w:t>
                  </w:r>
                  <w:bookmarkEnd w:id="0"/>
                  <w:r w:rsidR="00C33458">
                    <w:rPr>
                      <w:rFonts w:ascii="Arial Narrow" w:eastAsia="Calibri" w:hAnsi="Arial Narrow" w:cstheme="minorHAnsi"/>
                      <w:b/>
                      <w:sz w:val="20"/>
                      <w:szCs w:val="20"/>
                      <w:lang w:eastAsia="en-US"/>
                    </w:rPr>
                    <w:t xml:space="preserve"> na I etapie</w:t>
                  </w:r>
                </w:p>
              </w:tc>
            </w:tr>
            <w:tr w:rsidR="00F968B5" w:rsidRPr="003B2DE4" w14:paraId="1E5CBAC2" w14:textId="77777777" w:rsidTr="00841DC1">
              <w:tc>
                <w:tcPr>
                  <w:tcW w:w="10278" w:type="dxa"/>
                </w:tcPr>
                <w:p w14:paraId="7205DD0F" w14:textId="5D7B0A61" w:rsidR="00841DC1" w:rsidRPr="003E26AF" w:rsidRDefault="00F27A11" w:rsidP="003E26AF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eastAsia="Calibri" w:hAnsi="Arial Narrow" w:cstheme="minorHAnsi"/>
                      <w:color w:val="FF0000"/>
                      <w:sz w:val="16"/>
                      <w:szCs w:val="16"/>
                      <w:lang w:eastAsia="en-US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Administrator danych</w:t>
                  </w:r>
                  <w:r w:rsidR="002208BA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Administratorem danych osobowych na </w:t>
                  </w:r>
                  <w:r w:rsidR="00445C1E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stopniu I – szkolnym </w:t>
                  </w:r>
                  <w:r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jest</w:t>
                  </w:r>
                  <w:r w:rsidR="00A73519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 </w:t>
                  </w:r>
                  <w:r w:rsidR="003E26AF" w:rsidRPr="00777F7A">
                    <w:rPr>
                      <w:rFonts w:ascii="Arial Narrow" w:eastAsia="Calibri" w:hAnsi="Arial Narrow"/>
                      <w:sz w:val="20"/>
                      <w:szCs w:val="20"/>
                      <w:lang w:eastAsia="en-US"/>
                    </w:rPr>
                    <w:t xml:space="preserve">Szkoła Podstawowa nr 19 im. Zasłużonych Ludzi Morza w Gdańsku, ul. E. </w:t>
                  </w:r>
                  <w:proofErr w:type="spellStart"/>
                  <w:r w:rsidR="003E26AF" w:rsidRPr="00777F7A">
                    <w:rPr>
                      <w:rFonts w:ascii="Arial Narrow" w:eastAsia="Calibri" w:hAnsi="Arial Narrow"/>
                      <w:sz w:val="20"/>
                      <w:szCs w:val="20"/>
                      <w:lang w:eastAsia="en-US"/>
                    </w:rPr>
                    <w:t>Hoene</w:t>
                  </w:r>
                  <w:proofErr w:type="spellEnd"/>
                  <w:r w:rsidR="003E26AF" w:rsidRPr="00777F7A">
                    <w:rPr>
                      <w:rFonts w:ascii="Arial Narrow" w:eastAsia="Calibri" w:hAnsi="Arial Narrow"/>
                      <w:sz w:val="20"/>
                      <w:szCs w:val="20"/>
                      <w:lang w:eastAsia="en-US"/>
                    </w:rPr>
                    <w:t xml:space="preserve"> 6, 80-041 Gdańsk</w:t>
                  </w:r>
                  <w:r w:rsidR="003E26AF">
                    <w:rPr>
                      <w:rFonts w:ascii="Arial Narrow" w:eastAsia="Calibri" w:hAnsi="Arial Narrow"/>
                      <w:sz w:val="20"/>
                      <w:szCs w:val="20"/>
                      <w:lang w:eastAsia="en-US"/>
                    </w:rPr>
                    <w:t xml:space="preserve">  (</w:t>
                  </w:r>
                  <w:r w:rsidR="003E26AF" w:rsidRPr="00777F7A">
                    <w:rPr>
                      <w:rFonts w:ascii="Arial Narrow" w:eastAsia="Calibri" w:hAnsi="Arial Narrow"/>
                      <w:sz w:val="20"/>
                      <w:szCs w:val="20"/>
                      <w:lang w:eastAsia="en-US"/>
                    </w:rPr>
                    <w:t>przedstawicielem Administratora jest Dyrektor Szkoły, p. Krzysztof Dudek, kontakt: k.dudek@sp19.edu.gdansk.pl).</w:t>
                  </w:r>
                  <w:r w:rsidR="00841DC1" w:rsidRPr="003B2DE4">
                    <w:rPr>
                      <w:rFonts w:ascii="Arial Narrow" w:eastAsia="Calibri" w:hAnsi="Arial Narrow" w:cstheme="minorHAnsi"/>
                      <w:color w:val="FF0000"/>
                      <w:sz w:val="16"/>
                      <w:szCs w:val="16"/>
                      <w:lang w:eastAsia="en-US"/>
                    </w:rPr>
                    <w:t xml:space="preserve">                                                                                                                                   </w:t>
                  </w:r>
                </w:p>
                <w:p w14:paraId="23D11199" w14:textId="77777777" w:rsidR="003E26AF" w:rsidRDefault="00F27A11" w:rsidP="00964760">
                  <w:pPr>
                    <w:jc w:val="both"/>
                    <w:rPr>
                      <w:rFonts w:ascii="Arial Narrow" w:hAnsi="Arial Narrow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Inspektor ochrony danych</w:t>
                  </w:r>
                  <w:r w:rsidR="00841DC1"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</w:t>
                  </w:r>
                  <w:r w:rsidR="00A76439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- 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We wszystkich sprawach dotyczących ochrony danych osobowych, macie Państwo prawo kontaktować się z naszym Inspektorem ochrony danych </w:t>
                  </w:r>
                  <w:hyperlink r:id="rId7" w:history="1">
                    <w:r w:rsidR="003E26AF" w:rsidRPr="00777F7A">
                      <w:rPr>
                        <w:rFonts w:ascii="Arial Narrow" w:hAnsi="Arial Narrow"/>
                        <w:sz w:val="20"/>
                        <w:szCs w:val="20"/>
                      </w:rPr>
                      <w:t>iod@rodo-edu.pl</w:t>
                    </w:r>
                  </w:hyperlink>
                  <w:r w:rsidR="003E26AF" w:rsidRPr="00F27A11">
                    <w:rPr>
                      <w:rFonts w:ascii="Arial Narrow" w:hAnsi="Arial Narrow"/>
                      <w:sz w:val="20"/>
                      <w:szCs w:val="20"/>
                    </w:rPr>
                    <w:t xml:space="preserve"> </w:t>
                  </w:r>
                </w:p>
                <w:p w14:paraId="6854C774" w14:textId="01548DD0" w:rsidR="00F27A11" w:rsidRPr="003B2DE4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Cel przetwarzania</w:t>
                  </w:r>
                  <w:r w:rsidR="00A76439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Celem przetwarzania jest 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rozwijanie uzdolnień i zainteresowań uczniów, rozwijanie zdolności stosowania zdobytej wiedzy w praktycznym działaniu, tworzenie płaszczyzny pozytywnej i twórczej rywalizacji uczniów i ich szkół, promowanie nauczycieli 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lastRenderedPageBreak/>
                    <w:t xml:space="preserve">i szkół wspierających uzdolnienia uczniów. </w:t>
                  </w:r>
                </w:p>
                <w:p w14:paraId="3CACB4A3" w14:textId="21069DE5" w:rsidR="00C978D7" w:rsidRPr="003B2DE4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Podstawa przetwarzania</w:t>
                  </w:r>
                  <w:r w:rsidR="00A76439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="00C978D7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Podstawą przetwarzania jest realizacja zadań publicznych oraz obowiązków wynikających z przepisów prawa na podstawie art. 6 ust. 1 lit. c), art. 6 ust. 1 lit. e) oraz art. 9 ust. 2 lit. g) RODO w związku z </w:t>
                  </w:r>
                  <w:r w:rsidR="00C978D7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u</w:t>
                  </w:r>
                  <w:r w:rsidR="00C978D7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stawą z dnia 7 września 1991r. o systemie oświaty,  Rozporządzeniem Ministra Edukacji Narodowej z dnia 29 stycznia 2002 roku w sprawie organizacji oraz sposobu przeprowadzania konkursów, turniejów i olimpiad oraz Rozporządzeniem Ministra Edukacji Narodowej z dnia 9 sierpnia 2017 roku w sprawie warunków organizowania kształcenia, wychowania i opieki dla dzieci i młodzieży niepełnosprawnych, niedostosowanych społecznie i zagrożonych niedostosowaniem społecznym</w:t>
                  </w:r>
                  <w:r w:rsidR="00C978D7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.</w:t>
                  </w:r>
                  <w:r w:rsidR="00A76439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 </w:t>
                  </w:r>
                  <w:r w:rsidR="00C978D7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Podstawą przetwarzania może być także art. 6 ust. 1 lit. a) RODO w przypadku wyrażenia zgody </w:t>
                  </w:r>
                  <w:r w:rsidR="00F207C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br/>
                  </w:r>
                  <w:r w:rsidR="00C978D7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na upublicznienie imienia, nazwiska i nazwy szkoły laureata konkursu. Podstawą upublicznienia wizerunku jest wyrażenie zezwolenia </w:t>
                  </w:r>
                  <w:r w:rsidR="00F207C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br/>
                  </w:r>
                  <w:r w:rsidR="00C978D7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na podstawie art. 81 ust. 1 ustawy z dnia 4 lutego 1994 roku o prawie autorskim i prawach pokrewnych.</w:t>
                  </w:r>
                </w:p>
                <w:p w14:paraId="12C44871" w14:textId="1EEA188E" w:rsidR="00F27A11" w:rsidRPr="003B2DE4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Odbiorcy danych</w:t>
                  </w:r>
                  <w:r w:rsidR="00A76439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Odbiorcą danych osobowych uczestnika konkursu jest Pomorski Kurator Oświaty.</w:t>
                  </w:r>
                </w:p>
                <w:p w14:paraId="65A2F4CD" w14:textId="1F4E8C8B" w:rsidR="00902FE3" w:rsidRPr="003B2DE4" w:rsidRDefault="00902FE3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O</w:t>
                  </w:r>
                  <w:r w:rsidR="00517D5A"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kres przechowywania danych</w:t>
                  </w:r>
                  <w:r w:rsidR="00A76439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="00517D5A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Dane osobowe uczestników konkursu będą przetwarzane </w:t>
                  </w:r>
                  <w:r w:rsidR="00994AF9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przez </w:t>
                  </w:r>
                  <w:r w:rsidR="001A5352">
                    <w:rPr>
                      <w:rFonts w:ascii="Arial Narrow" w:hAnsi="Arial Narrow" w:cstheme="minorHAnsi"/>
                      <w:sz w:val="20"/>
                      <w:szCs w:val="20"/>
                    </w:rPr>
                    <w:t>10</w:t>
                  </w:r>
                  <w:r w:rsidR="00994AF9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pełnych lat kalendarzowych po </w:t>
                  </w:r>
                  <w:r w:rsidR="00517D5A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roku szkoln</w:t>
                  </w:r>
                  <w:r w:rsidR="00994AF9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ym</w:t>
                  </w:r>
                  <w:r w:rsidR="00841DC1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, </w:t>
                  </w:r>
                  <w:r w:rsidR="00517D5A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w którym przeprowadzono konkurs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.</w:t>
                  </w:r>
                </w:p>
                <w:p w14:paraId="6EB41B40" w14:textId="1323D349" w:rsidR="00F27A11" w:rsidRPr="003B2DE4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Prawa osób</w:t>
                  </w:r>
                  <w:r w:rsidR="006E4740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Uczestnicy konkursu mają prawo do: ochrony swoich danych osobowych, dostępu do nich, uzyskania ich kopii, sprostowania, prawo ograniczenia ich przetwarzania</w:t>
                  </w:r>
                  <w:r w:rsidR="006E4740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, </w:t>
                  </w:r>
                  <w:r w:rsidR="00AD5CAB">
                    <w:rPr>
                      <w:rFonts w:ascii="Arial Narrow" w:hAnsi="Arial Narrow" w:cstheme="minorHAnsi"/>
                      <w:sz w:val="20"/>
                      <w:szCs w:val="20"/>
                    </w:rPr>
                    <w:t>prawo sprzeciwu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oraz prawo wniesienia skargi do Prezesa Urzędu Ochrony Danych Osobowych </w:t>
                  </w:r>
                  <w:r w:rsidR="00C237AD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br/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(ul. Stawki 2, 00-193 Warszawa, e-mail: </w:t>
                  </w:r>
                  <w:hyperlink r:id="rId8" w:history="1">
                    <w:r w:rsidRPr="003B2DE4">
                      <w:rPr>
                        <w:rStyle w:val="Hipercze"/>
                        <w:rFonts w:ascii="Arial Narrow" w:hAnsi="Arial Narrow" w:cstheme="minorHAnsi"/>
                        <w:sz w:val="20"/>
                        <w:szCs w:val="20"/>
                      </w:rPr>
                      <w:t>kancelaria@uodo.gov.pl</w:t>
                    </w:r>
                  </w:hyperlink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).</w:t>
                  </w:r>
                </w:p>
                <w:p w14:paraId="0E864710" w14:textId="41F52064" w:rsidR="00F27A11" w:rsidRPr="003B2DE4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W stosunku do przetwarzania danych osobowych, na które wyraziła/ł zgodę, ma prawo wycofać się ze zgody oraz żądać usunięcia danych. Wycofanie się ze zgody </w:t>
                  </w:r>
                  <w:r w:rsidR="003D2DAE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należy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złożyć w formie wniosku drogą pisemną lub drogą mailową.</w:t>
                  </w:r>
                </w:p>
                <w:p w14:paraId="5060D800" w14:textId="77777777" w:rsidR="00F27A11" w:rsidRPr="003B2DE4" w:rsidRDefault="00F27A11" w:rsidP="00964760">
                  <w:pPr>
                    <w:jc w:val="both"/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Informacja o wymogu podania danych</w:t>
                  </w:r>
                </w:p>
                <w:p w14:paraId="440C13B4" w14:textId="345CD23F" w:rsidR="00F968B5" w:rsidRPr="003B2DE4" w:rsidRDefault="00F27A11" w:rsidP="00964760">
                  <w:pPr>
                    <w:autoSpaceDE w:val="0"/>
                    <w:autoSpaceDN w:val="0"/>
                    <w:adjustRightInd w:val="0"/>
                    <w:spacing w:after="120"/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Podanie danych osobowych jest dobrowolne. Niepodanie danych osobowych uniemożliwi przystąpienie do konkursu</w:t>
                  </w:r>
                  <w:r w:rsidR="003D2DAE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.</w:t>
                  </w:r>
                </w:p>
              </w:tc>
            </w:tr>
            <w:tr w:rsidR="00C50450" w:rsidRPr="003B2DE4" w14:paraId="603C81C8" w14:textId="77777777" w:rsidTr="00C33458">
              <w:tc>
                <w:tcPr>
                  <w:tcW w:w="10278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D0CECE" w:themeFill="background2" w:themeFillShade="E6"/>
                </w:tcPr>
                <w:p w14:paraId="1F461FBE" w14:textId="78CF96B8" w:rsidR="00C50450" w:rsidRPr="003B2DE4" w:rsidRDefault="00C33458" w:rsidP="00F234A6">
                  <w:pPr>
                    <w:pStyle w:val="NormalnyWeb"/>
                    <w:spacing w:before="120" w:beforeAutospacing="0" w:after="120" w:afterAutospacing="0"/>
                    <w:ind w:firstLine="0"/>
                    <w:jc w:val="both"/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</w:pPr>
                  <w:r w:rsidRPr="003B2DE4">
                    <w:rPr>
                      <w:rFonts w:ascii="Arial Narrow" w:eastAsia="Calibri" w:hAnsi="Arial Narrow" w:cstheme="minorHAnsi"/>
                      <w:b/>
                      <w:sz w:val="20"/>
                      <w:szCs w:val="20"/>
                      <w:lang w:eastAsia="en-US"/>
                    </w:rPr>
                    <w:lastRenderedPageBreak/>
                    <w:t>Obowiązek informacyjny wobec uczestnika konkursu</w:t>
                  </w:r>
                  <w:r>
                    <w:rPr>
                      <w:rFonts w:ascii="Arial Narrow" w:eastAsia="Calibri" w:hAnsi="Arial Narrow" w:cstheme="minorHAnsi"/>
                      <w:b/>
                      <w:sz w:val="20"/>
                      <w:szCs w:val="20"/>
                      <w:lang w:eastAsia="en-US"/>
                    </w:rPr>
                    <w:t xml:space="preserve"> na etapie wojewódzkim</w:t>
                  </w:r>
                </w:p>
              </w:tc>
            </w:tr>
            <w:tr w:rsidR="00F968B5" w:rsidRPr="003B2DE4" w14:paraId="4284B1BB" w14:textId="77777777" w:rsidTr="00841DC1">
              <w:tc>
                <w:tcPr>
                  <w:tcW w:w="1027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F50DAA0" w14:textId="6D9C1168" w:rsidR="002D6EAE" w:rsidRPr="003B2DE4" w:rsidRDefault="002D6EAE" w:rsidP="00964760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bookmarkStart w:id="1" w:name="_Hlk28343579"/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Administrator danych</w:t>
                  </w:r>
                  <w:r w:rsidR="00C472DE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Administratorem danych osobowych na etapie rejonowym i wojewódzkim konkursu jest Pomorski </w:t>
                  </w:r>
                  <w:r w:rsidRPr="003B2DE4">
                    <w:rPr>
                      <w:rFonts w:ascii="Arial Narrow" w:hAnsi="Arial Narrow" w:cstheme="minorHAnsi"/>
                      <w:color w:val="222222"/>
                      <w:sz w:val="20"/>
                      <w:szCs w:val="20"/>
                    </w:rPr>
                    <w:t>Kurator Oświaty z siedzib</w:t>
                  </w:r>
                  <w:r w:rsidR="00800606" w:rsidRPr="003B2DE4">
                    <w:rPr>
                      <w:rFonts w:ascii="Arial Narrow" w:hAnsi="Arial Narrow" w:cstheme="minorHAnsi"/>
                      <w:color w:val="222222"/>
                      <w:sz w:val="20"/>
                      <w:szCs w:val="20"/>
                    </w:rPr>
                    <w:t>ą</w:t>
                  </w:r>
                  <w:r w:rsidRPr="003B2DE4">
                    <w:rPr>
                      <w:rFonts w:ascii="Arial Narrow" w:hAnsi="Arial Narrow" w:cstheme="minorHAnsi"/>
                      <w:color w:val="222222"/>
                      <w:sz w:val="20"/>
                      <w:szCs w:val="20"/>
                    </w:rPr>
                    <w:t xml:space="preserve"> w Gdańsku</w:t>
                  </w:r>
                  <w:r w:rsidRPr="003B2DE4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>, 80-</w:t>
                  </w:r>
                  <w:r w:rsidR="00380631" w:rsidRPr="003B2DE4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>748</w:t>
                  </w:r>
                  <w:r w:rsidRPr="003B2DE4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 xml:space="preserve"> Gdańsk, ul. </w:t>
                  </w:r>
                  <w:r w:rsidR="00380631" w:rsidRPr="003B2DE4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 xml:space="preserve">Chmielna 74/76 </w:t>
                  </w:r>
                  <w:r w:rsidRPr="003B2DE4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>tel</w:t>
                  </w:r>
                  <w:r w:rsidRPr="003B2DE4">
                    <w:rPr>
                      <w:rFonts w:ascii="Arial Narrow" w:hAnsi="Arial Narrow" w:cstheme="minorHAnsi"/>
                      <w:color w:val="222222"/>
                      <w:sz w:val="20"/>
                      <w:szCs w:val="20"/>
                    </w:rPr>
                    <w:t xml:space="preserve">. </w:t>
                  </w:r>
                  <w:r w:rsidRPr="003B2DE4">
                    <w:rPr>
                      <w:rFonts w:ascii="Arial Narrow" w:eastAsia="Times New Roman" w:hAnsi="Arial Narrow" w:cstheme="minorHAnsi"/>
                      <w:color w:val="auto"/>
                      <w:sz w:val="20"/>
                      <w:szCs w:val="20"/>
                    </w:rPr>
                    <w:t>58 322 29 00, fax 58 322 29 01,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e-mail: </w:t>
                  </w:r>
                  <w:hyperlink r:id="rId9" w:history="1">
                    <w:r w:rsidRPr="003B2DE4">
                      <w:rPr>
                        <w:rFonts w:ascii="Arial Narrow" w:hAnsi="Arial Narrow" w:cstheme="minorHAnsi"/>
                        <w:color w:val="0000FF"/>
                        <w:sz w:val="20"/>
                        <w:szCs w:val="20"/>
                        <w:u w:val="single"/>
                      </w:rPr>
                      <w:t>kuratorium@kuratorium.gda.pl</w:t>
                    </w:r>
                  </w:hyperlink>
                </w:p>
                <w:p w14:paraId="33B41127" w14:textId="6E44AED8" w:rsidR="002D6EAE" w:rsidRPr="003B2DE4" w:rsidRDefault="002D6EAE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Inspektor ochrony danych</w:t>
                  </w:r>
                  <w:r w:rsidR="00C472DE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We wszystkich sprawach dotyczących ochrony danych osobowych, macie Państwo prawo kontaktować się z naszym Inspektorem ochrony danych </w:t>
                  </w:r>
                  <w:hyperlink r:id="rId10" w:history="1">
                    <w:r w:rsidRPr="003B2DE4">
                      <w:rPr>
                        <w:rStyle w:val="Hipercze"/>
                        <w:rFonts w:ascii="Arial Narrow" w:hAnsi="Arial Narrow" w:cstheme="minorHAnsi"/>
                        <w:sz w:val="20"/>
                        <w:szCs w:val="20"/>
                      </w:rPr>
                      <w:t>iod@kuratorium.gda.pl</w:t>
                    </w:r>
                  </w:hyperlink>
                  <w:r w:rsidRPr="003B2DE4">
                    <w:rPr>
                      <w:rStyle w:val="Hipercze"/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</w:p>
                <w:p w14:paraId="7D27364D" w14:textId="2A557558" w:rsidR="00357C6F" w:rsidRPr="006F5889" w:rsidRDefault="00F27A11" w:rsidP="00964760">
                  <w:pPr>
                    <w:jc w:val="both"/>
                    <w:rPr>
                      <w:rFonts w:ascii="Arial Narrow" w:hAnsi="Arial Narrow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Cel przetwarzania</w:t>
                  </w:r>
                  <w:r w:rsidR="00C472DE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Celem przetwarzania jest </w:t>
                  </w:r>
                  <w:r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>rozwijanie uzdolnień i zainteresowań uczniów, rozwijanie zdolności stosowania zdobytej wiedzy w praktycznym działaniu, tworzenie płaszczyzny pozytywnej i twórczej rywalizacji uczniów i ich szkół, promowanie nauczycieli i szkół wspierających uzdolnienia uczniów</w:t>
                  </w:r>
                  <w:r w:rsidR="00A81A60"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. Celem </w:t>
                  </w:r>
                  <w:r w:rsidR="00C50450"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przetwarzania informacji o przewlekłej chorobie lub orzeczenie o potrzebie kształcenia specjalnego </w:t>
                  </w:r>
                  <w:r w:rsidR="004D2895"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jest </w:t>
                  </w:r>
                  <w:r w:rsidR="00A81A60"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>dostosowani</w:t>
                  </w:r>
                  <w:r w:rsidR="00013367"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>e</w:t>
                  </w:r>
                  <w:r w:rsidR="00A81A60"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warunków i miejsca pracy do potrzeb edukacyjnych ucznia podczas zorganizowania i przeprowadzenia konkursów przedmiotowego zgodnie z Regulaminem</w:t>
                  </w:r>
                  <w:r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. </w:t>
                  </w:r>
                  <w:r w:rsidR="00911588"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Celem publikacji wyników konkursu na stronach internetowych jest poinformowanie uczestników konkursu o zakwalifikowaniu </w:t>
                  </w:r>
                  <w:r w:rsidR="00902FE3"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się </w:t>
                  </w:r>
                  <w:r w:rsidR="00911588"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>do następnego etapu konkursu</w:t>
                  </w:r>
                  <w:r w:rsidR="00902FE3"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oraz ogłoszenie listy laureatów i finalistów Wojewódzkiego Konkursu.</w:t>
                  </w:r>
                  <w:r w:rsidR="00357C6F" w:rsidRPr="006F5889">
                    <w:rPr>
                      <w:rFonts w:ascii="Arial Narrow" w:hAnsi="Arial Narrow"/>
                      <w:sz w:val="20"/>
                      <w:szCs w:val="20"/>
                    </w:rPr>
                    <w:t xml:space="preserve">          </w:t>
                  </w:r>
                </w:p>
                <w:p w14:paraId="626C399A" w14:textId="6D48789D" w:rsidR="00A200FA" w:rsidRPr="003B2DE4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</w:pPr>
                  <w:r w:rsidRPr="006F5889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Podstawa przetwarzania</w:t>
                  </w:r>
                  <w:r w:rsidR="00C472DE" w:rsidRPr="006F5889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6F5889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Podstawą przetwarzania</w:t>
                  </w:r>
                  <w:r w:rsidR="0010139B" w:rsidRPr="006F5889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 jest </w:t>
                  </w:r>
                  <w:r w:rsidR="0010139B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realizacja zadań publicznych oraz </w:t>
                  </w:r>
                  <w:r w:rsidR="00573D0C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obowiązków wynikających z przepisów prawa na podstawie </w:t>
                  </w:r>
                  <w:r w:rsidR="00A200FA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art. 6 ust. 1 lit. </w:t>
                  </w:r>
                  <w:r w:rsidR="00A81A60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c</w:t>
                  </w:r>
                  <w:r w:rsidR="00A200FA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)</w:t>
                  </w:r>
                  <w:r w:rsidR="00573D0C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, art. 6 ust. 1</w:t>
                  </w:r>
                  <w:r w:rsidR="00A81A60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 lit. e) </w:t>
                  </w:r>
                  <w:r w:rsidR="00462C33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oraz </w:t>
                  </w:r>
                  <w:r w:rsidR="000B5399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art. 9 ust. </w:t>
                  </w:r>
                  <w:r w:rsidR="00A87983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2 lit. g) </w:t>
                  </w:r>
                  <w:r w:rsidR="00A200FA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RODO w związku z </w:t>
                  </w:r>
                  <w:r w:rsidR="00573D0C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u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staw</w:t>
                  </w:r>
                  <w:r w:rsidR="00A200FA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ą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z dnia 7 września 1991r. o systemie oświaty</w:t>
                  </w:r>
                  <w:r w:rsidR="00A22258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, 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Rozporządzenie</w:t>
                  </w:r>
                  <w:r w:rsidR="00A200FA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m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Ministra Edukacji Narodowej z dnia 29 stycznia 2002 roku w sprawie organizacji oraz sposobu przeprowadzania konkursów, turniejów</w:t>
                  </w:r>
                  <w:r w:rsidR="00A22258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i olimpiad</w:t>
                  </w:r>
                  <w:r w:rsidR="00D34A9C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oraz </w:t>
                  </w:r>
                  <w:r w:rsidR="00A76057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R</w:t>
                  </w:r>
                  <w:r w:rsidR="009B3506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ozporządzeni</w:t>
                  </w:r>
                  <w:r w:rsidR="00A76057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em</w:t>
                  </w:r>
                  <w:r w:rsidR="009B3506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Ministra Edukacji Narodowej z dnia 9 sierpnia 2017 r</w:t>
                  </w:r>
                  <w:r w:rsidR="00A76057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oku</w:t>
                  </w:r>
                  <w:r w:rsidR="009B3506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w sprawie warunków organizowania kształcenia, wychowania i opieki dla dzieci i młodzieży niepełnosprawnych, niedostosowanych społecznie i zagrożonych niedostosowaniem społecznym</w:t>
                  </w:r>
                  <w:r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.</w:t>
                  </w:r>
                  <w:r w:rsidR="00C472DE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 </w:t>
                  </w:r>
                  <w:r w:rsidR="00A36440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Podstawą przetwarzania może być także </w:t>
                  </w:r>
                  <w:r w:rsidR="00CF79FE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art. 6 ust. 1 lit. a) RODO w przypadku wyrażenia zgody </w:t>
                  </w:r>
                  <w:r w:rsidR="00F207C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br/>
                  </w:r>
                  <w:r w:rsidR="00CF79FE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na upublicznienie imienia, nazwiska i nazwy szkoły laureat</w:t>
                  </w:r>
                  <w:r w:rsidR="00667588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a</w:t>
                  </w:r>
                  <w:r w:rsidR="00CF79FE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 konkursu</w:t>
                  </w:r>
                  <w:r w:rsidR="00F57224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. Podstawą </w:t>
                  </w:r>
                  <w:r w:rsidR="00943B5C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upublicznieni</w:t>
                  </w:r>
                  <w:r w:rsidR="00974422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a</w:t>
                  </w:r>
                  <w:r w:rsidR="00943B5C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 wizerunku</w:t>
                  </w:r>
                  <w:r w:rsidR="00974422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 jest wyrażenie zezwolenia </w:t>
                  </w:r>
                  <w:r w:rsidR="00F207C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br/>
                  </w:r>
                  <w:r w:rsidR="00974422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na podstawie art. 81 ust. 1 </w:t>
                  </w:r>
                  <w:r w:rsidR="00143ABD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ustawy</w:t>
                  </w:r>
                  <w:r w:rsidR="00974422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 </w:t>
                  </w:r>
                  <w:r w:rsidR="00143ABD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z dnia 4 lutego 1994 roku o prawie autorskim i prawach pokrewnych</w:t>
                  </w:r>
                  <w:r w:rsidR="00943B5C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.</w:t>
                  </w:r>
                </w:p>
                <w:p w14:paraId="7CC546E6" w14:textId="104804B7" w:rsidR="002D6EAE" w:rsidRPr="003B2DE4" w:rsidRDefault="002D6EAE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Odbiorcy danych</w:t>
                  </w:r>
                  <w:r w:rsidR="00C472DE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Odbiorcami danych osobowych uczestnika konkursu mogą być podmioty, którym należy udostępnić dane osobowe </w:t>
                  </w:r>
                  <w:r w:rsidR="00F91410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br/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na po</w:t>
                  </w:r>
                  <w:r w:rsidR="009B05F6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dstawie przepisów prawa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oraz podmioty realizujące zadania w imieniu administratora.</w:t>
                  </w:r>
                  <w:r w:rsidR="00C472DE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="006848CF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W przypadku wyrażenia z</w:t>
                  </w:r>
                  <w:r w:rsidR="0072744D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ezwolenia</w:t>
                  </w:r>
                  <w:r w:rsidR="006848CF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="00F207CC">
                    <w:rPr>
                      <w:rFonts w:ascii="Arial Narrow" w:hAnsi="Arial Narrow" w:cstheme="minorHAnsi"/>
                      <w:sz w:val="20"/>
                      <w:szCs w:val="20"/>
                    </w:rPr>
                    <w:br/>
                  </w:r>
                  <w:r w:rsidR="006848CF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na </w:t>
                  </w:r>
                  <w:r w:rsidR="0072744D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upublicznianie</w:t>
                  </w:r>
                  <w:r w:rsidR="006848CF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wizerunku, odbiorcami danych osobowych </w:t>
                  </w:r>
                  <w:r w:rsidR="008A7543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laureatów</w:t>
                  </w:r>
                  <w:r w:rsidR="006848CF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konkursu będą wszystkie osoby korzystające z naszych mediów społecznościowych Facebook</w:t>
                  </w:r>
                  <w:r w:rsidR="008A7543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.</w:t>
                  </w:r>
                  <w:r w:rsidR="00C472DE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="008A7543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W przypadku wyrażenia zgody na udostępnienie </w:t>
                  </w:r>
                  <w:r w:rsidR="0016063A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imienia, nazwiska i nazwy szkoły, odbiorcami danych osobowych laureatów konkursu będą wszystkie osoby korzystające z</w:t>
                  </w:r>
                  <w:r w:rsidR="006848CF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naszej strony internetowej, na których zostan</w:t>
                  </w:r>
                  <w:r w:rsidR="0016063A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ie umieszczona informacja o wynikach konkursu</w:t>
                  </w:r>
                  <w:r w:rsidR="00354EA3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.</w:t>
                  </w:r>
                </w:p>
                <w:p w14:paraId="53BF6DB4" w14:textId="20ADD626" w:rsidR="00517D5A" w:rsidRPr="003B2DE4" w:rsidRDefault="00517D5A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Okres przechowywania danych</w:t>
                  </w:r>
                  <w:r w:rsidR="00C472DE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</w:t>
                  </w:r>
                  <w:r w:rsidR="006A33BE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- </w:t>
                  </w:r>
                  <w:r w:rsidR="00994AF9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Dane osobowe </w:t>
                  </w:r>
                  <w:r w:rsidR="003B2437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laureatów i finalistów </w:t>
                  </w:r>
                  <w:r w:rsidR="00994AF9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konkursu będą przetwarzane przez 5 pełnych lat kalendarzowych po roku szkolnym w którym przeprowadzono konkurs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.</w:t>
                  </w:r>
                  <w:r w:rsidR="003B2437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Dane osobowe pozostałych uczestników konkursu będą przetwarzane do dnia 31.08.202</w:t>
                  </w:r>
                  <w:r w:rsidR="00380631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6</w:t>
                  </w:r>
                  <w:r w:rsidR="003B2437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r.</w:t>
                  </w:r>
                  <w:r w:rsidR="00994AF9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Dane udostępnione </w:t>
                  </w:r>
                  <w:r w:rsidR="00CF2836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n</w:t>
                  </w:r>
                  <w:r w:rsidR="00994AF9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a stron</w:t>
                  </w:r>
                  <w:r w:rsidR="00CF2836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ach </w:t>
                  </w:r>
                  <w:r w:rsidR="00994AF9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internetow</w:t>
                  </w:r>
                  <w:r w:rsidR="00CF2836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ych informujących o wynikach konkursu będą </w:t>
                  </w:r>
                  <w:r w:rsidR="004359AC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publikowane</w:t>
                  </w:r>
                  <w:r w:rsidR="00CF2836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do końca roku szkolnego w którym przeprowadzono konkurs. Wizerunek udostępniony w mediach społecznościowych Facebook Kuratorium Oświaty w Gdańsku będzie publikowany do wycofania zgody.</w:t>
                  </w:r>
                </w:p>
                <w:p w14:paraId="0FDAB6E7" w14:textId="46A98C94" w:rsidR="002D6EAE" w:rsidRPr="003B2DE4" w:rsidRDefault="00517D5A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Prawa osób</w:t>
                  </w:r>
                  <w:r w:rsidR="006A33BE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bookmarkStart w:id="2" w:name="_Hlk28343305"/>
                  <w:r w:rsidR="00F27A11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Uczestnicy konkursu mają</w:t>
                  </w:r>
                  <w:r w:rsidR="002D6EAE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prawo do: ochrony swoich danych osobowych, dostępu do nich, uzyskania ich kopii, sprostowania, prawo ograniczenia ich przetwarzania</w:t>
                  </w:r>
                  <w:r w:rsidR="006A33BE">
                    <w:rPr>
                      <w:rFonts w:ascii="Arial Narrow" w:hAnsi="Arial Narrow" w:cstheme="minorHAnsi"/>
                      <w:sz w:val="20"/>
                      <w:szCs w:val="20"/>
                    </w:rPr>
                    <w:t>, prawo sprzeciwu</w:t>
                  </w:r>
                  <w:r w:rsidR="00F27A11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="002D6EAE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oraz prawo wniesienia skargi do Prezesa Urzędu Ochrony Danych Osobowych </w:t>
                  </w:r>
                  <w:r w:rsidR="00841DC1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br/>
                  </w:r>
                  <w:r w:rsidR="002D6EAE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(ul. Stawki 2, 00-193 Warszawa, e-mail: </w:t>
                  </w:r>
                  <w:hyperlink r:id="rId11" w:history="1">
                    <w:r w:rsidR="002D6EAE" w:rsidRPr="003B2DE4">
                      <w:rPr>
                        <w:rStyle w:val="Hipercze"/>
                        <w:rFonts w:ascii="Arial Narrow" w:hAnsi="Arial Narrow" w:cstheme="minorHAnsi"/>
                        <w:sz w:val="20"/>
                        <w:szCs w:val="20"/>
                      </w:rPr>
                      <w:t>kancelaria@uodo.gov.pl</w:t>
                    </w:r>
                  </w:hyperlink>
                  <w:r w:rsidR="002D6EAE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).</w:t>
                  </w:r>
                </w:p>
                <w:p w14:paraId="54A76E6B" w14:textId="21A724F1" w:rsidR="002D6EAE" w:rsidRPr="003B2DE4" w:rsidRDefault="002D6EAE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W stosunku do przetwarzania danych osobowych, na które wyraziła/ł zgodę, ma prawo wycofać się ze zgody oraz żądać usunięcia danych. Wycofanie się ze zgody </w:t>
                  </w:r>
                  <w:r w:rsidR="003D2DAE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należy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złożyć w formie wniosku drogą pisemną lub drogą mailową.</w:t>
                  </w:r>
                </w:p>
                <w:bookmarkEnd w:id="2"/>
                <w:p w14:paraId="66757133" w14:textId="46ADEB5E" w:rsidR="002D6EAE" w:rsidRPr="003B2DE4" w:rsidRDefault="002D6EAE" w:rsidP="004B4608">
                  <w:pPr>
                    <w:spacing w:after="120"/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Informacja o wymogu podania danych</w:t>
                  </w:r>
                  <w:r w:rsidR="003C3F66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="00F27A11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Podanie danych osobowych jest dobrowolne. Niepodanie danych osobowych uniemożliwi przystąpienie do konkursu.</w:t>
                  </w:r>
                  <w:bookmarkEnd w:id="1"/>
                </w:p>
              </w:tc>
            </w:tr>
          </w:tbl>
          <w:p w14:paraId="18CF2DFD" w14:textId="517819A5" w:rsidR="00101868" w:rsidRPr="003B2DE4" w:rsidRDefault="00101868" w:rsidP="00A81A60">
            <w:pPr>
              <w:pStyle w:val="NormalnyWeb"/>
              <w:spacing w:before="0" w:beforeAutospacing="0" w:after="0" w:afterAutospacing="0"/>
              <w:ind w:firstLine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3B2DE4">
              <w:rPr>
                <w:rFonts w:ascii="Arial Narrow" w:hAnsi="Arial Narrow" w:cstheme="minorHAnsi"/>
                <w:color w:val="auto"/>
                <w:sz w:val="18"/>
                <w:szCs w:val="18"/>
              </w:rPr>
              <w:t>* wypełnić komputerowo</w:t>
            </w:r>
            <w:r w:rsidR="00B47B3A" w:rsidRPr="003B2DE4">
              <w:rPr>
                <w:rFonts w:ascii="Arial Narrow" w:hAnsi="Arial Narrow" w:cstheme="minorHAnsi"/>
                <w:color w:val="auto"/>
                <w:sz w:val="18"/>
                <w:szCs w:val="18"/>
              </w:rPr>
              <w:t xml:space="preserve"> / pisemnie drukowanymi literami</w:t>
            </w:r>
            <w:r w:rsidR="00487FC1" w:rsidRPr="003B2DE4">
              <w:rPr>
                <w:rFonts w:ascii="Arial Narrow" w:hAnsi="Arial Narrow" w:cstheme="minorHAnsi"/>
                <w:color w:val="auto"/>
                <w:sz w:val="18"/>
                <w:szCs w:val="18"/>
              </w:rPr>
              <w:t xml:space="preserve"> </w:t>
            </w:r>
          </w:p>
          <w:p w14:paraId="5F23FFD3" w14:textId="6FF921D4" w:rsidR="00101868" w:rsidRPr="003B2DE4" w:rsidRDefault="0085397F" w:rsidP="00A81A60">
            <w:pPr>
              <w:pStyle w:val="NormalnyWeb"/>
              <w:spacing w:before="0" w:beforeAutospacing="0" w:after="120" w:afterAutospacing="0"/>
              <w:ind w:firstLine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3B2DE4">
              <w:rPr>
                <w:rFonts w:ascii="Arial Narrow" w:hAnsi="Arial Narrow" w:cstheme="minorHAnsi"/>
                <w:color w:val="auto"/>
                <w:sz w:val="18"/>
                <w:szCs w:val="18"/>
              </w:rPr>
              <w:t xml:space="preserve">** zaznacz jedną odpowiedź </w:t>
            </w:r>
          </w:p>
        </w:tc>
      </w:tr>
    </w:tbl>
    <w:p w14:paraId="1F7D35D5" w14:textId="77777777" w:rsidR="004933CB" w:rsidRPr="00FE45AB" w:rsidRDefault="004933CB" w:rsidP="00F234A6">
      <w:pPr>
        <w:rPr>
          <w:rFonts w:asciiTheme="minorHAnsi" w:hAnsiTheme="minorHAnsi" w:cstheme="minorHAnsi"/>
          <w:sz w:val="18"/>
          <w:szCs w:val="18"/>
        </w:rPr>
      </w:pPr>
    </w:p>
    <w:sectPr w:rsidR="004933CB" w:rsidRPr="00FE45AB" w:rsidSect="00EF5AF1">
      <w:headerReference w:type="default" r:id="rId12"/>
      <w:pgSz w:w="11906" w:h="16838"/>
      <w:pgMar w:top="709" w:right="1417" w:bottom="568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A8F52B" w14:textId="77777777" w:rsidR="00BF48AA" w:rsidRDefault="00BF48AA" w:rsidP="00097C04">
      <w:r>
        <w:separator/>
      </w:r>
    </w:p>
  </w:endnote>
  <w:endnote w:type="continuationSeparator" w:id="0">
    <w:p w14:paraId="5F83E8C0" w14:textId="77777777" w:rsidR="00BF48AA" w:rsidRDefault="00BF48AA" w:rsidP="00097C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NewRoman,Bold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F30591" w14:textId="77777777" w:rsidR="00BF48AA" w:rsidRDefault="00BF48AA" w:rsidP="00097C04">
      <w:r>
        <w:separator/>
      </w:r>
    </w:p>
  </w:footnote>
  <w:footnote w:type="continuationSeparator" w:id="0">
    <w:p w14:paraId="5DEEA1B3" w14:textId="77777777" w:rsidR="00BF48AA" w:rsidRDefault="00BF48AA" w:rsidP="00097C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63B96" w14:textId="60641110" w:rsidR="00594AEF" w:rsidRPr="00476835" w:rsidRDefault="00594AEF" w:rsidP="00EF5AF1">
    <w:pPr>
      <w:spacing w:before="60" w:line="276" w:lineRule="auto"/>
      <w:jc w:val="right"/>
      <w:rPr>
        <w:rFonts w:ascii="Arial Narrow" w:eastAsiaTheme="minorHAnsi" w:hAnsi="Arial Narrow"/>
        <w:bCs/>
        <w:iCs/>
        <w:sz w:val="20"/>
        <w:szCs w:val="20"/>
        <w:lang w:eastAsia="en-US"/>
      </w:rPr>
    </w:pPr>
    <w:r w:rsidRPr="00476835">
      <w:rPr>
        <w:rFonts w:ascii="Arial Narrow" w:hAnsi="Arial Narrow"/>
        <w:i/>
        <w:iCs/>
        <w:sz w:val="20"/>
        <w:szCs w:val="20"/>
      </w:rPr>
      <w:t xml:space="preserve">Załącznik </w:t>
    </w:r>
    <w:r w:rsidR="00E420F7" w:rsidRPr="00476835">
      <w:rPr>
        <w:rFonts w:ascii="Arial Narrow" w:hAnsi="Arial Narrow"/>
        <w:i/>
        <w:iCs/>
        <w:sz w:val="20"/>
        <w:szCs w:val="20"/>
      </w:rPr>
      <w:t>n</w:t>
    </w:r>
    <w:r w:rsidRPr="00476835">
      <w:rPr>
        <w:rFonts w:ascii="Arial Narrow" w:hAnsi="Arial Narrow"/>
        <w:i/>
        <w:iCs/>
        <w:sz w:val="20"/>
        <w:szCs w:val="20"/>
      </w:rPr>
      <w:t>r 1 do Regulaminu</w:t>
    </w:r>
    <w:r w:rsidRPr="00476835">
      <w:rPr>
        <w:rFonts w:ascii="Arial Narrow" w:eastAsiaTheme="minorHAnsi" w:hAnsi="Arial Narrow"/>
        <w:bCs/>
        <w:sz w:val="20"/>
        <w:szCs w:val="20"/>
        <w:lang w:eastAsia="en-US"/>
      </w:rPr>
      <w:t xml:space="preserve"> Wojewódzkiego Konkursu z……. </w:t>
    </w:r>
  </w:p>
  <w:p w14:paraId="27407E08" w14:textId="6B0B8F52" w:rsidR="00097C04" w:rsidRPr="00594AEF" w:rsidRDefault="00097C04" w:rsidP="00594AE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6221B8"/>
    <w:multiLevelType w:val="hybridMultilevel"/>
    <w:tmpl w:val="B394A0BA"/>
    <w:lvl w:ilvl="0" w:tplc="47AAC21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0D7499"/>
    <w:multiLevelType w:val="hybridMultilevel"/>
    <w:tmpl w:val="B3CA012C"/>
    <w:lvl w:ilvl="0" w:tplc="4036CC5C">
      <w:start w:val="1"/>
      <w:numFmt w:val="decimal"/>
      <w:lvlText w:val="%1."/>
      <w:lvlJc w:val="left"/>
      <w:pPr>
        <w:tabs>
          <w:tab w:val="num" w:pos="0"/>
        </w:tabs>
        <w:ind w:left="170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D8102B6"/>
    <w:multiLevelType w:val="multilevel"/>
    <w:tmpl w:val="7DF6EDCA"/>
    <w:lvl w:ilvl="0">
      <w:start w:val="1"/>
      <w:numFmt w:val="decimal"/>
      <w:pStyle w:val="listaispis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80" w:hanging="283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114523924">
    <w:abstractNumId w:val="1"/>
  </w:num>
  <w:num w:numId="2" w16cid:durableId="920675026">
    <w:abstractNumId w:val="2"/>
  </w:num>
  <w:num w:numId="3" w16cid:durableId="124252464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97A39"/>
    <w:rsid w:val="00007B17"/>
    <w:rsid w:val="0001189D"/>
    <w:rsid w:val="00013367"/>
    <w:rsid w:val="00042857"/>
    <w:rsid w:val="00047145"/>
    <w:rsid w:val="000706EF"/>
    <w:rsid w:val="00074615"/>
    <w:rsid w:val="00097C04"/>
    <w:rsid w:val="000A5444"/>
    <w:rsid w:val="000B3558"/>
    <w:rsid w:val="000B479B"/>
    <w:rsid w:val="000B5399"/>
    <w:rsid w:val="000F44F7"/>
    <w:rsid w:val="000F5C09"/>
    <w:rsid w:val="0010139B"/>
    <w:rsid w:val="00101868"/>
    <w:rsid w:val="00143ABD"/>
    <w:rsid w:val="00144998"/>
    <w:rsid w:val="0016063A"/>
    <w:rsid w:val="00166D0F"/>
    <w:rsid w:val="00172C50"/>
    <w:rsid w:val="00185785"/>
    <w:rsid w:val="00193609"/>
    <w:rsid w:val="001A5352"/>
    <w:rsid w:val="001A5F3B"/>
    <w:rsid w:val="001C7A07"/>
    <w:rsid w:val="00203727"/>
    <w:rsid w:val="0021613B"/>
    <w:rsid w:val="002208BA"/>
    <w:rsid w:val="0029383E"/>
    <w:rsid w:val="002B170C"/>
    <w:rsid w:val="002D6EAE"/>
    <w:rsid w:val="002E6BAE"/>
    <w:rsid w:val="002F0AD2"/>
    <w:rsid w:val="003054D1"/>
    <w:rsid w:val="00316354"/>
    <w:rsid w:val="00354EA3"/>
    <w:rsid w:val="00357C6F"/>
    <w:rsid w:val="00367EBD"/>
    <w:rsid w:val="0038023F"/>
    <w:rsid w:val="00380631"/>
    <w:rsid w:val="0038763A"/>
    <w:rsid w:val="003A1D69"/>
    <w:rsid w:val="003B069E"/>
    <w:rsid w:val="003B2437"/>
    <w:rsid w:val="003B2DE4"/>
    <w:rsid w:val="003C3F66"/>
    <w:rsid w:val="003C7823"/>
    <w:rsid w:val="003D2DAE"/>
    <w:rsid w:val="003E26AF"/>
    <w:rsid w:val="00400D54"/>
    <w:rsid w:val="004359AC"/>
    <w:rsid w:val="004376CA"/>
    <w:rsid w:val="00441C4C"/>
    <w:rsid w:val="00445C1E"/>
    <w:rsid w:val="004607BA"/>
    <w:rsid w:val="00462C33"/>
    <w:rsid w:val="00476835"/>
    <w:rsid w:val="00487FC1"/>
    <w:rsid w:val="00490B15"/>
    <w:rsid w:val="0049147E"/>
    <w:rsid w:val="004933CB"/>
    <w:rsid w:val="004A03CC"/>
    <w:rsid w:val="004A31A2"/>
    <w:rsid w:val="004B4570"/>
    <w:rsid w:val="004B4608"/>
    <w:rsid w:val="004B66E5"/>
    <w:rsid w:val="004B7049"/>
    <w:rsid w:val="004C17BD"/>
    <w:rsid w:val="004D189F"/>
    <w:rsid w:val="004D2895"/>
    <w:rsid w:val="005036FE"/>
    <w:rsid w:val="00517D5A"/>
    <w:rsid w:val="0052460C"/>
    <w:rsid w:val="00573D0C"/>
    <w:rsid w:val="00594AEF"/>
    <w:rsid w:val="00596D4D"/>
    <w:rsid w:val="005A6CEF"/>
    <w:rsid w:val="005B2A6A"/>
    <w:rsid w:val="005B31C7"/>
    <w:rsid w:val="005B6E3F"/>
    <w:rsid w:val="005C14D8"/>
    <w:rsid w:val="005D4134"/>
    <w:rsid w:val="005E7115"/>
    <w:rsid w:val="005E717A"/>
    <w:rsid w:val="00626C4D"/>
    <w:rsid w:val="00646010"/>
    <w:rsid w:val="00666295"/>
    <w:rsid w:val="00667588"/>
    <w:rsid w:val="00677671"/>
    <w:rsid w:val="006848CF"/>
    <w:rsid w:val="006A1D1B"/>
    <w:rsid w:val="006A33BE"/>
    <w:rsid w:val="006B43DE"/>
    <w:rsid w:val="006E4740"/>
    <w:rsid w:val="006E4AC8"/>
    <w:rsid w:val="006F5889"/>
    <w:rsid w:val="0072744D"/>
    <w:rsid w:val="00734C7E"/>
    <w:rsid w:val="00744E23"/>
    <w:rsid w:val="00784B7F"/>
    <w:rsid w:val="00793200"/>
    <w:rsid w:val="0079653B"/>
    <w:rsid w:val="007B3206"/>
    <w:rsid w:val="007D3BC6"/>
    <w:rsid w:val="007E47D8"/>
    <w:rsid w:val="00800606"/>
    <w:rsid w:val="008270C8"/>
    <w:rsid w:val="00841DC1"/>
    <w:rsid w:val="008469F7"/>
    <w:rsid w:val="0085397F"/>
    <w:rsid w:val="00877B65"/>
    <w:rsid w:val="008A7543"/>
    <w:rsid w:val="008C1DAB"/>
    <w:rsid w:val="008E2012"/>
    <w:rsid w:val="008F7AAF"/>
    <w:rsid w:val="009005C8"/>
    <w:rsid w:val="00902FE3"/>
    <w:rsid w:val="00911588"/>
    <w:rsid w:val="00927484"/>
    <w:rsid w:val="00943B5C"/>
    <w:rsid w:val="00951287"/>
    <w:rsid w:val="009613C5"/>
    <w:rsid w:val="00964760"/>
    <w:rsid w:val="00974422"/>
    <w:rsid w:val="00994AF9"/>
    <w:rsid w:val="00997E51"/>
    <w:rsid w:val="009B05F6"/>
    <w:rsid w:val="009B3506"/>
    <w:rsid w:val="009D31A0"/>
    <w:rsid w:val="009E25B6"/>
    <w:rsid w:val="009F1CA2"/>
    <w:rsid w:val="00A200FA"/>
    <w:rsid w:val="00A22258"/>
    <w:rsid w:val="00A30C42"/>
    <w:rsid w:val="00A36440"/>
    <w:rsid w:val="00A646E9"/>
    <w:rsid w:val="00A73519"/>
    <w:rsid w:val="00A745A3"/>
    <w:rsid w:val="00A76057"/>
    <w:rsid w:val="00A76439"/>
    <w:rsid w:val="00A808D6"/>
    <w:rsid w:val="00A81A60"/>
    <w:rsid w:val="00A825AB"/>
    <w:rsid w:val="00A87702"/>
    <w:rsid w:val="00A87983"/>
    <w:rsid w:val="00A95699"/>
    <w:rsid w:val="00AD5CAB"/>
    <w:rsid w:val="00AD6C05"/>
    <w:rsid w:val="00AE7321"/>
    <w:rsid w:val="00B24D7C"/>
    <w:rsid w:val="00B47B3A"/>
    <w:rsid w:val="00B51449"/>
    <w:rsid w:val="00B953E8"/>
    <w:rsid w:val="00B95927"/>
    <w:rsid w:val="00BA185A"/>
    <w:rsid w:val="00BA4CA4"/>
    <w:rsid w:val="00BE69EA"/>
    <w:rsid w:val="00BF48AA"/>
    <w:rsid w:val="00C052C9"/>
    <w:rsid w:val="00C15686"/>
    <w:rsid w:val="00C237AD"/>
    <w:rsid w:val="00C33458"/>
    <w:rsid w:val="00C419D3"/>
    <w:rsid w:val="00C472DE"/>
    <w:rsid w:val="00C50450"/>
    <w:rsid w:val="00C90129"/>
    <w:rsid w:val="00C976EA"/>
    <w:rsid w:val="00C978D7"/>
    <w:rsid w:val="00CD7259"/>
    <w:rsid w:val="00CE13F2"/>
    <w:rsid w:val="00CF2836"/>
    <w:rsid w:val="00CF79FE"/>
    <w:rsid w:val="00D05B03"/>
    <w:rsid w:val="00D06B44"/>
    <w:rsid w:val="00D206EC"/>
    <w:rsid w:val="00D34A9C"/>
    <w:rsid w:val="00D65332"/>
    <w:rsid w:val="00D97A39"/>
    <w:rsid w:val="00DA1EC4"/>
    <w:rsid w:val="00DC3A71"/>
    <w:rsid w:val="00DE645F"/>
    <w:rsid w:val="00DF0DF5"/>
    <w:rsid w:val="00DF44BF"/>
    <w:rsid w:val="00E0683A"/>
    <w:rsid w:val="00E16FEA"/>
    <w:rsid w:val="00E30A73"/>
    <w:rsid w:val="00E35EF0"/>
    <w:rsid w:val="00E420F7"/>
    <w:rsid w:val="00E569AE"/>
    <w:rsid w:val="00E57D72"/>
    <w:rsid w:val="00E80CB8"/>
    <w:rsid w:val="00E850D9"/>
    <w:rsid w:val="00E8575D"/>
    <w:rsid w:val="00EC3106"/>
    <w:rsid w:val="00EC52E7"/>
    <w:rsid w:val="00ED1C78"/>
    <w:rsid w:val="00ED5331"/>
    <w:rsid w:val="00EF57C7"/>
    <w:rsid w:val="00EF5AF1"/>
    <w:rsid w:val="00F2006E"/>
    <w:rsid w:val="00F207CC"/>
    <w:rsid w:val="00F234A6"/>
    <w:rsid w:val="00F27A11"/>
    <w:rsid w:val="00F57224"/>
    <w:rsid w:val="00F6299F"/>
    <w:rsid w:val="00F91410"/>
    <w:rsid w:val="00F968B5"/>
    <w:rsid w:val="00FA3BB2"/>
    <w:rsid w:val="00FD4652"/>
    <w:rsid w:val="00FE260A"/>
    <w:rsid w:val="00FE45AB"/>
    <w:rsid w:val="00FE67DE"/>
    <w:rsid w:val="164D0E3B"/>
    <w:rsid w:val="1E6DC07D"/>
    <w:rsid w:val="3E3E715F"/>
    <w:rsid w:val="45AF6F6A"/>
    <w:rsid w:val="621AE53F"/>
    <w:rsid w:val="6CE9C096"/>
    <w:rsid w:val="6DE73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F099629"/>
  <w15:docId w15:val="{A7C4C2A9-6777-4ABA-B85E-752FA813D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F27A11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qFormat/>
    <w:pPr>
      <w:spacing w:before="100" w:beforeAutospacing="1" w:after="100" w:afterAutospacing="1"/>
      <w:ind w:firstLine="525"/>
    </w:pPr>
    <w:rPr>
      <w:rFonts w:ascii="Arial Unicode MS" w:eastAsia="Arial Unicode MS" w:hAnsi="Arial Unicode MS" w:cs="Arial Unicode MS"/>
      <w:color w:val="000000"/>
    </w:rPr>
  </w:style>
  <w:style w:type="paragraph" w:styleId="Akapitzlist">
    <w:name w:val="List Paragraph"/>
    <w:basedOn w:val="Normalny"/>
    <w:uiPriority w:val="34"/>
    <w:qFormat/>
    <w:rsid w:val="00101868"/>
    <w:pPr>
      <w:ind w:left="708"/>
    </w:pPr>
  </w:style>
  <w:style w:type="paragraph" w:styleId="Nagwek">
    <w:name w:val="header"/>
    <w:basedOn w:val="Normalny"/>
    <w:link w:val="NagwekZnak"/>
    <w:rsid w:val="00097C04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gwekZnak">
    <w:name w:val="Nagłówek Znak"/>
    <w:link w:val="Nagwek"/>
    <w:rsid w:val="00097C04"/>
    <w:rPr>
      <w:sz w:val="24"/>
      <w:szCs w:val="24"/>
    </w:rPr>
  </w:style>
  <w:style w:type="paragraph" w:styleId="Stopka">
    <w:name w:val="footer"/>
    <w:basedOn w:val="Normalny"/>
    <w:link w:val="StopkaZnak"/>
    <w:rsid w:val="00097C04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StopkaZnak">
    <w:name w:val="Stopka Znak"/>
    <w:link w:val="Stopka"/>
    <w:rsid w:val="00097C04"/>
    <w:rPr>
      <w:sz w:val="24"/>
      <w:szCs w:val="24"/>
    </w:rPr>
  </w:style>
  <w:style w:type="table" w:styleId="Tabela-Siatka">
    <w:name w:val="Table Grid"/>
    <w:basedOn w:val="Standardowy"/>
    <w:rsid w:val="005036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2D6EAE"/>
    <w:rPr>
      <w:color w:val="0000FF"/>
      <w:u w:val="single"/>
    </w:rPr>
  </w:style>
  <w:style w:type="character" w:customStyle="1" w:styleId="Nierozpoznanawzmianka1">
    <w:name w:val="Nierozpoznana wzmianka1"/>
    <w:uiPriority w:val="99"/>
    <w:semiHidden/>
    <w:unhideWhenUsed/>
    <w:rsid w:val="002D6EAE"/>
    <w:rPr>
      <w:color w:val="605E5C"/>
      <w:shd w:val="clear" w:color="auto" w:fill="E1DFDD"/>
    </w:rPr>
  </w:style>
  <w:style w:type="paragraph" w:styleId="Tekstpodstawowy">
    <w:name w:val="Body Text"/>
    <w:basedOn w:val="Normalny"/>
    <w:link w:val="TekstpodstawowyZnak"/>
    <w:uiPriority w:val="99"/>
    <w:rsid w:val="002D6EAE"/>
    <w:pPr>
      <w:widowControl w:val="0"/>
      <w:suppressAutoHyphens/>
      <w:spacing w:after="120"/>
    </w:pPr>
    <w:rPr>
      <w:rFonts w:cs="Mangal"/>
      <w:kern w:val="1"/>
      <w:lang w:eastAsia="hi-IN" w:bidi="hi-IN"/>
    </w:rPr>
  </w:style>
  <w:style w:type="character" w:customStyle="1" w:styleId="TekstpodstawowyZnak">
    <w:name w:val="Tekst podstawowy Znak"/>
    <w:link w:val="Tekstpodstawowy"/>
    <w:uiPriority w:val="99"/>
    <w:rsid w:val="002D6EAE"/>
    <w:rPr>
      <w:rFonts w:cs="Mangal"/>
      <w:kern w:val="1"/>
      <w:sz w:val="24"/>
      <w:szCs w:val="24"/>
      <w:lang w:eastAsia="hi-IN" w:bidi="hi-IN"/>
    </w:rPr>
  </w:style>
  <w:style w:type="paragraph" w:customStyle="1" w:styleId="listaispis">
    <w:name w:val="lista_i_spis"/>
    <w:basedOn w:val="Normalny"/>
    <w:link w:val="listaispisZnak"/>
    <w:qFormat/>
    <w:rsid w:val="00F27A11"/>
    <w:pPr>
      <w:numPr>
        <w:numId w:val="2"/>
      </w:numPr>
      <w:autoSpaceDE w:val="0"/>
      <w:autoSpaceDN w:val="0"/>
      <w:adjustRightInd w:val="0"/>
      <w:spacing w:before="80"/>
    </w:pPr>
    <w:rPr>
      <w:rFonts w:ascii="Arial Narrow" w:eastAsia="Calibri" w:hAnsi="Arial Narrow" w:cs="TimesNewRoman,Bold"/>
      <w:bCs/>
      <w:sz w:val="22"/>
      <w:szCs w:val="22"/>
      <w:lang w:eastAsia="en-US"/>
    </w:rPr>
  </w:style>
  <w:style w:type="character" w:customStyle="1" w:styleId="listaispisZnak">
    <w:name w:val="lista_i_spis Znak"/>
    <w:link w:val="listaispis"/>
    <w:rsid w:val="00F27A11"/>
    <w:rPr>
      <w:rFonts w:ascii="Arial Narrow" w:eastAsia="Calibri" w:hAnsi="Arial Narrow" w:cs="TimesNewRoman,Bold"/>
      <w:bCs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semiHidden/>
    <w:unhideWhenUsed/>
    <w:rsid w:val="0080060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800606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semiHidden/>
    <w:unhideWhenUsed/>
    <w:rsid w:val="000F44F7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0F44F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0F44F7"/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0F44F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0F44F7"/>
    <w:rPr>
      <w:b/>
      <w:bCs/>
    </w:rPr>
  </w:style>
  <w:style w:type="paragraph" w:styleId="Poprawka">
    <w:name w:val="Revision"/>
    <w:hidden/>
    <w:uiPriority w:val="99"/>
    <w:semiHidden/>
    <w:rsid w:val="0001189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743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ncelaria@uodo.gov.p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od@rodo-edu.pl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kancelaria@uodo.gov.pl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iod@bgsw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uratorium@kuratorium.gda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1255</Words>
  <Characters>8856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Wzór karty zgłoszenia</vt:lpstr>
    </vt:vector>
  </TitlesOfParts>
  <Company>Kuratorium Oświaty w Gdańsku</Company>
  <LinksUpToDate>false</LinksUpToDate>
  <CharactersWithSpaces>10091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 karty zgłoszenia</dc:title>
  <dc:creator>user</dc:creator>
  <cp:lastModifiedBy>AGNIESZKA ŚLIWIŃSKA</cp:lastModifiedBy>
  <cp:revision>7</cp:revision>
  <cp:lastPrinted>2025-04-15T06:13:00Z</cp:lastPrinted>
  <dcterms:created xsi:type="dcterms:W3CDTF">2025-09-26T18:55:00Z</dcterms:created>
  <dcterms:modified xsi:type="dcterms:W3CDTF">2025-09-29T06:39:00Z</dcterms:modified>
</cp:coreProperties>
</file>