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6D145" w14:textId="11141835" w:rsidR="00A262DC" w:rsidRPr="00915141" w:rsidRDefault="00552E9F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04 maja</w:t>
      </w:r>
      <w:r w:rsidR="00A262DC" w:rsidRPr="00A262DC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, poniedziałek</w:t>
      </w:r>
    </w:p>
    <w:p w14:paraId="438A9AB3" w14:textId="1843366E" w:rsidR="00A262DC" w:rsidRPr="00915141" w:rsidRDefault="0091357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 w:rsidRPr="00913575">
        <w:rPr>
          <w:rFonts w:ascii="Arial" w:eastAsia="Times New Roman" w:hAnsi="Arial" w:cs="Arial"/>
          <w:noProof/>
          <w:color w:val="70AD47" w:themeColor="accent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88834" wp14:editId="72E3C002">
                <wp:simplePos x="0" y="0"/>
                <wp:positionH relativeFrom="margin">
                  <wp:posOffset>2586355</wp:posOffset>
                </wp:positionH>
                <wp:positionV relativeFrom="paragraph">
                  <wp:posOffset>6349</wp:posOffset>
                </wp:positionV>
                <wp:extent cx="819150" cy="866775"/>
                <wp:effectExtent l="0" t="0" r="19050" b="28575"/>
                <wp:wrapNone/>
                <wp:docPr id="5" name="Uśmiechnięta buźk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667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C3DE5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Uśmiechnięta buźka 5" o:spid="_x0000_s1026" type="#_x0000_t96" style="position:absolute;margin-left:203.65pt;margin-top:.5pt;width:64.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" fillcolor="#4472c4 [3204]" strokecolor="#1f3763 [1604]" strokeweight="1pt">
                <v:stroke joinstyle="miter"/>
                <w10:wrap anchorx="margin"/>
              </v:shape>
            </w:pict>
          </mc:Fallback>
        </mc:AlternateContent>
      </w:r>
      <w:r w:rsidR="00552E9F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04.05</w:t>
      </w:r>
      <w:r w:rsidR="00A262DC"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. 2020 r.</w:t>
      </w:r>
    </w:p>
    <w:p w14:paraId="6C9158DC" w14:textId="336D0ABC" w:rsidR="00A262DC" w:rsidRPr="00915141" w:rsidRDefault="00552E9F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4 V </w:t>
      </w:r>
      <w:r w:rsidR="00A262DC"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2020 r.</w:t>
      </w:r>
    </w:p>
    <w:p w14:paraId="6563D29D" w14:textId="4193B18B" w:rsidR="00A262DC" w:rsidRPr="00915141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5A0EF989" w14:textId="0B87E705" w:rsidR="00A262DC" w:rsidRPr="00915141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77B67405" w14:textId="73423DEB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hd w:val="clear" w:color="auto" w:fill="F3F3F3"/>
          <w:lang w:eastAsia="pl-PL"/>
        </w:rPr>
      </w:pPr>
      <w:r w:rsidRPr="00915141">
        <w:rPr>
          <w:rFonts w:ascii="Arial" w:eastAsia="Times New Roman" w:hAnsi="Arial" w:cs="Arial"/>
          <w:color w:val="FF0000"/>
          <w:shd w:val="clear" w:color="auto" w:fill="F3F3F3"/>
          <w:lang w:eastAsia="pl-PL"/>
        </w:rPr>
        <w:t>DZIEŃ DOBRY!!!</w:t>
      </w:r>
      <w:r w:rsidR="00913575">
        <w:rPr>
          <w:rFonts w:ascii="Arial" w:eastAsia="Times New Roman" w:hAnsi="Arial" w:cs="Arial"/>
          <w:color w:val="FF0000"/>
          <w:shd w:val="clear" w:color="auto" w:fill="F3F3F3"/>
          <w:lang w:eastAsia="pl-PL"/>
        </w:rPr>
        <w:t xml:space="preserve">  </w:t>
      </w:r>
    </w:p>
    <w:p w14:paraId="7ED074FE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BF29843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4C7F85C" w14:textId="5DF89450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POLSKI</w:t>
      </w:r>
      <w:r w:rsidR="00D06FAF">
        <w:rPr>
          <w:rFonts w:ascii="Arial" w:eastAsia="Times New Roman" w:hAnsi="Arial" w:cs="Arial"/>
          <w:color w:val="222222"/>
          <w:lang w:eastAsia="pl-PL"/>
        </w:rPr>
        <w:t>/ŚRODOWISKO</w:t>
      </w:r>
    </w:p>
    <w:p w14:paraId="3CF25030" w14:textId="36FB26E4" w:rsidR="00A9453E" w:rsidRDefault="00A9453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65BB7FAC" w14:textId="2C8A939F" w:rsidR="00A9453E" w:rsidRPr="00A262DC" w:rsidRDefault="00A9453E" w:rsidP="00A9453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Temat: </w:t>
      </w:r>
      <w:r w:rsidR="00552E9F">
        <w:rPr>
          <w:rFonts w:ascii="Arial" w:eastAsia="Times New Roman" w:hAnsi="Arial" w:cs="Arial"/>
          <w:b/>
          <w:bCs/>
          <w:color w:val="222222"/>
          <w:lang w:eastAsia="pl-PL"/>
        </w:rPr>
        <w:t>Co na czeka w maju</w:t>
      </w:r>
      <w:r w:rsidR="00A73AF1">
        <w:rPr>
          <w:rFonts w:ascii="Arial" w:eastAsia="Times New Roman" w:hAnsi="Arial" w:cs="Arial"/>
          <w:b/>
          <w:bCs/>
          <w:color w:val="222222"/>
          <w:lang w:eastAsia="pl-PL"/>
        </w:rPr>
        <w:t>?</w:t>
      </w:r>
    </w:p>
    <w:p w14:paraId="5C0FD06B" w14:textId="77777777" w:rsidR="00A9453E" w:rsidRDefault="00A9453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5F63902" w14:textId="77777777" w:rsidR="00492FBE" w:rsidRPr="00A262DC" w:rsidRDefault="00492FB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4A8CFCF9" w14:textId="6AE6A2FC" w:rsidR="00552E9F" w:rsidRDefault="00492FBE" w:rsidP="003F16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1.Z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>apoznaj się z informacjami</w:t>
      </w:r>
      <w:r w:rsidR="00552E9F">
        <w:rPr>
          <w:rFonts w:ascii="Arial" w:eastAsia="Times New Roman" w:hAnsi="Arial" w:cs="Arial"/>
          <w:color w:val="222222"/>
          <w:lang w:eastAsia="pl-PL"/>
        </w:rPr>
        <w:t xml:space="preserve"> w podręczniku mówiącym o </w:t>
      </w:r>
      <w:r w:rsidR="003F16A2">
        <w:rPr>
          <w:rFonts w:ascii="Arial" w:eastAsia="Times New Roman" w:hAnsi="Arial" w:cs="Arial"/>
          <w:color w:val="222222"/>
          <w:lang w:eastAsia="pl-PL"/>
        </w:rPr>
        <w:t>maju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, </w:t>
      </w:r>
      <w:r>
        <w:rPr>
          <w:rFonts w:ascii="Arial" w:eastAsia="Times New Roman" w:hAnsi="Arial" w:cs="Arial"/>
          <w:color w:val="222222"/>
          <w:lang w:eastAsia="pl-PL"/>
        </w:rPr>
        <w:t xml:space="preserve">podręcznik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s. </w:t>
      </w:r>
      <w:r w:rsidR="00552E9F">
        <w:rPr>
          <w:rFonts w:ascii="Arial" w:eastAsia="Times New Roman" w:hAnsi="Arial" w:cs="Arial"/>
          <w:color w:val="222222"/>
          <w:lang w:eastAsia="pl-PL"/>
        </w:rPr>
        <w:t>16, 17</w:t>
      </w:r>
      <w:r w:rsidR="003F16A2">
        <w:rPr>
          <w:rFonts w:ascii="Arial" w:eastAsia="Times New Roman" w:hAnsi="Arial" w:cs="Arial"/>
          <w:color w:val="222222"/>
          <w:lang w:eastAsia="pl-PL"/>
        </w:rPr>
        <w:t>.</w:t>
      </w:r>
    </w:p>
    <w:p w14:paraId="2D07870C" w14:textId="77777777" w:rsidR="003F16A2" w:rsidRDefault="003F16A2" w:rsidP="003F16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</w:p>
    <w:p w14:paraId="307F64B9" w14:textId="14D4A79C" w:rsidR="003F16A2" w:rsidRDefault="00552E9F" w:rsidP="003F16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2. </w:t>
      </w:r>
      <w:r w:rsidR="003F16A2">
        <w:rPr>
          <w:rFonts w:ascii="Arial" w:eastAsia="Times New Roman" w:hAnsi="Arial" w:cs="Arial"/>
          <w:color w:val="222222"/>
          <w:lang w:eastAsia="pl-PL"/>
        </w:rPr>
        <w:t xml:space="preserve"> </w:t>
      </w:r>
      <w:r w:rsidR="003F16A2" w:rsidRPr="003F16A2">
        <w:rPr>
          <w:rFonts w:ascii="Arial" w:eastAsia="Times New Roman" w:hAnsi="Arial" w:cs="Arial"/>
          <w:b/>
          <w:bCs/>
          <w:color w:val="222222"/>
          <w:lang w:eastAsia="pl-PL"/>
        </w:rPr>
        <w:t>1 maja</w:t>
      </w:r>
      <w:r w:rsidR="003F16A2">
        <w:rPr>
          <w:rFonts w:ascii="Arial" w:eastAsia="Times New Roman" w:hAnsi="Arial" w:cs="Arial"/>
          <w:color w:val="222222"/>
          <w:lang w:eastAsia="pl-PL"/>
        </w:rPr>
        <w:t xml:space="preserve"> - w</w:t>
      </w:r>
      <w:r>
        <w:rPr>
          <w:rFonts w:ascii="Arial" w:eastAsia="Times New Roman" w:hAnsi="Arial" w:cs="Arial"/>
          <w:color w:val="222222"/>
          <w:lang w:eastAsia="pl-PL"/>
        </w:rPr>
        <w:t>ykonaj kart pracy. W pierwszej dowiesz się skąd to święto pochodzi. Druga karta sprawdzi, czy dobrze zrozumiałaś/zrozumiałeś tekst.</w:t>
      </w:r>
    </w:p>
    <w:p w14:paraId="3D2ED3C1" w14:textId="77777777" w:rsidR="003F16A2" w:rsidRDefault="003F16A2" w:rsidP="003F16A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</w:p>
    <w:p w14:paraId="4C8C1C86" w14:textId="687D4A4A" w:rsidR="003F16A2" w:rsidRDefault="003F16A2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3. </w:t>
      </w:r>
      <w:r w:rsidRPr="003F16A2">
        <w:rPr>
          <w:rFonts w:ascii="Arial" w:eastAsia="Times New Roman" w:hAnsi="Arial" w:cs="Arial"/>
          <w:b/>
          <w:bCs/>
          <w:color w:val="222222"/>
          <w:lang w:eastAsia="pl-PL"/>
        </w:rPr>
        <w:t>2 maja</w:t>
      </w:r>
      <w:r>
        <w:rPr>
          <w:rFonts w:ascii="Arial" w:eastAsia="Times New Roman" w:hAnsi="Arial" w:cs="Arial"/>
          <w:color w:val="222222"/>
          <w:lang w:eastAsia="pl-PL"/>
        </w:rPr>
        <w:t xml:space="preserve"> – Dzień Flagi - </w:t>
      </w:r>
      <w:r>
        <w:rPr>
          <w:rFonts w:ascii="Arial" w:hAnsi="Arial" w:cs="Arial"/>
          <w:color w:val="333333"/>
        </w:rPr>
        <w:t>Dzień Flagi Rzeczypospolitej Polskiej to stosunkowo młode święto. Ustanowione zostało przez Sejm w roku 2004. Święto to ma popularyzować wiedzę o polskich symbolach narodowych oraz uczyć do nich szacunku. Wykonaj 2 kart pracy (załączniki).</w:t>
      </w:r>
    </w:p>
    <w:p w14:paraId="2997F5A4" w14:textId="45B7589D" w:rsidR="003F16A2" w:rsidRDefault="003F16A2" w:rsidP="003F16A2">
      <w:pPr>
        <w:shd w:val="clear" w:color="auto" w:fill="FFFFFF"/>
        <w:spacing w:after="0" w:line="240" w:lineRule="auto"/>
        <w:rPr>
          <w:rFonts w:ascii="Arial" w:hAnsi="Arial" w:cs="Arial"/>
          <w:color w:val="333333"/>
        </w:rPr>
      </w:pPr>
    </w:p>
    <w:p w14:paraId="25CF562E" w14:textId="414C4CDA" w:rsidR="003F16A2" w:rsidRDefault="003F16A2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4. </w:t>
      </w:r>
      <w:r>
        <w:rPr>
          <w:rFonts w:ascii="Arial" w:hAnsi="Arial" w:cs="Arial"/>
          <w:b/>
          <w:bCs/>
          <w:color w:val="333333"/>
        </w:rPr>
        <w:t xml:space="preserve">3 maja – </w:t>
      </w:r>
      <w:r>
        <w:rPr>
          <w:rFonts w:ascii="Arial" w:hAnsi="Arial" w:cs="Arial"/>
          <w:color w:val="333333"/>
        </w:rPr>
        <w:t>Święto Konstytucji 3 Maja-</w:t>
      </w:r>
      <w:r w:rsidR="00953D9A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 xml:space="preserve">to święto państwowe, które obchodzone jest w rocznicę uchwalenia w 1791 roku Konstytucji 3 maja Rzeczypospolitej Obojga Narodów. </w:t>
      </w:r>
      <w:r w:rsidRPr="003F16A2">
        <w:rPr>
          <w:rFonts w:ascii="Arial" w:hAnsi="Arial" w:cs="Arial"/>
          <w:b/>
          <w:bCs/>
          <w:color w:val="333333"/>
        </w:rPr>
        <w:t xml:space="preserve">Konstytucja </w:t>
      </w:r>
      <w:r>
        <w:rPr>
          <w:rFonts w:ascii="Arial" w:hAnsi="Arial" w:cs="Arial"/>
          <w:color w:val="333333"/>
        </w:rPr>
        <w:t>to podstawowy zbiór praw obowiązujących w danym państwie, a ta uchwalona 3 maja 1791 roku miała szczególne znaczenie. Uważa się, że była ona pierwszą w Europie i drugą na świecie, po konstytucji amerykańskiej z roku 1787, nowoczesną i demokratyczną konstytucją.</w:t>
      </w:r>
    </w:p>
    <w:p w14:paraId="5928D868" w14:textId="5DE4E156" w:rsidR="000C2849" w:rsidRDefault="000C2849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Przeczytaj tekst o tym mówiący, następnie odpowiedz na pytania testu. </w:t>
      </w:r>
      <w:r w:rsidR="00953D9A">
        <w:rPr>
          <w:rFonts w:ascii="Arial" w:hAnsi="Arial" w:cs="Arial"/>
          <w:color w:val="333333"/>
        </w:rPr>
        <w:t>(załączniki</w:t>
      </w:r>
      <w:r>
        <w:rPr>
          <w:rFonts w:ascii="Arial" w:hAnsi="Arial" w:cs="Arial"/>
          <w:color w:val="333333"/>
        </w:rPr>
        <w:t>).</w:t>
      </w:r>
    </w:p>
    <w:p w14:paraId="30A58EC3" w14:textId="77777777" w:rsidR="00D06FAF" w:rsidRDefault="00D06FAF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</w:p>
    <w:p w14:paraId="5FB67B91" w14:textId="5A62A59B" w:rsidR="00D06FAF" w:rsidRPr="008C65AF" w:rsidRDefault="00D06FAF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(</w:t>
      </w:r>
      <w:r w:rsidRPr="008C65AF">
        <w:rPr>
          <w:rFonts w:ascii="Arial" w:hAnsi="Arial" w:cs="Arial"/>
          <w:color w:val="333333"/>
        </w:rPr>
        <w:t>3 karty prześlij do sprawdzenia – czytanie ze zrozumieniem)</w:t>
      </w:r>
    </w:p>
    <w:p w14:paraId="378952DF" w14:textId="2A3CFCA5" w:rsidR="000C2849" w:rsidRPr="008C65AF" w:rsidRDefault="000C2849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</w:p>
    <w:p w14:paraId="3136B497" w14:textId="645DE335" w:rsidR="000C2849" w:rsidRPr="008C65AF" w:rsidRDefault="000C2849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  <w:r w:rsidRPr="008C65AF">
        <w:rPr>
          <w:rFonts w:ascii="Arial" w:hAnsi="Arial" w:cs="Arial"/>
          <w:color w:val="333333"/>
        </w:rPr>
        <w:t>5. Teraz trochę zabawy. Otwórz ćwiczenia na s. 12,13 i wykonaj „zabawne” ćwiczenia.</w:t>
      </w:r>
    </w:p>
    <w:p w14:paraId="00E252E2" w14:textId="0592476D" w:rsidR="00953D9A" w:rsidRPr="008C65AF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</w:rPr>
      </w:pPr>
    </w:p>
    <w:p w14:paraId="57CAD13A" w14:textId="7D54DC67" w:rsidR="00953D9A" w:rsidRPr="008C65AF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</w:rPr>
      </w:pPr>
      <w:r w:rsidRPr="008C65AF">
        <w:rPr>
          <w:rFonts w:ascii="Arial" w:hAnsi="Arial" w:cs="Arial"/>
          <w:color w:val="333333"/>
        </w:rPr>
        <w:t xml:space="preserve">6. SYMBOLE NARODOWE – obejrzyj, </w:t>
      </w:r>
      <w:hyperlink r:id="rId5" w:history="1">
        <w:r w:rsidRPr="008C65AF">
          <w:rPr>
            <w:rFonts w:ascii="Arial" w:hAnsi="Arial" w:cs="Arial"/>
            <w:color w:val="0000FF"/>
            <w:u w:val="single"/>
          </w:rPr>
          <w:t>https://www.youtube.com/watch?v=DCwEJ9tHt5c</w:t>
        </w:r>
      </w:hyperlink>
    </w:p>
    <w:p w14:paraId="3B986729" w14:textId="60BA6097" w:rsidR="00953D9A" w:rsidRDefault="00953D9A" w:rsidP="003F16A2">
      <w:pPr>
        <w:shd w:val="clear" w:color="auto" w:fill="FFFFFF"/>
        <w:spacing w:after="0" w:line="240" w:lineRule="auto"/>
        <w:jc w:val="both"/>
      </w:pPr>
    </w:p>
    <w:p w14:paraId="691872BF" w14:textId="69F6E6D2" w:rsidR="00953D9A" w:rsidRDefault="00953D9A" w:rsidP="003F16A2">
      <w:pPr>
        <w:shd w:val="clear" w:color="auto" w:fill="FFFFFF"/>
        <w:spacing w:after="0" w:line="240" w:lineRule="auto"/>
        <w:jc w:val="both"/>
      </w:pPr>
    </w:p>
    <w:p w14:paraId="4001F389" w14:textId="07051C98" w:rsidR="00953D9A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</w:rPr>
      </w:pPr>
      <w:r w:rsidRPr="00953D9A">
        <w:rPr>
          <w:rFonts w:ascii="Arial" w:hAnsi="Arial" w:cs="Arial"/>
        </w:rPr>
        <w:t>MATEMATYKA</w:t>
      </w:r>
    </w:p>
    <w:p w14:paraId="340D1A18" w14:textId="77777777" w:rsidR="00953D9A" w:rsidRPr="007A4095" w:rsidRDefault="00953D9A" w:rsidP="00953D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5AEC7EF" w14:textId="2369C119" w:rsidR="00953D9A" w:rsidRDefault="00953D9A" w:rsidP="00953D9A">
      <w:pPr>
        <w:shd w:val="clear" w:color="auto" w:fill="FFFFFF"/>
        <w:spacing w:after="0" w:line="240" w:lineRule="auto"/>
        <w:rPr>
          <w:rFonts w:ascii="Arial" w:eastAsia="Calibri" w:hAnsi="Arial" w:cs="Arial"/>
          <w:b/>
          <w:bCs/>
        </w:rPr>
      </w:pPr>
      <w:r w:rsidRPr="007A4095">
        <w:rPr>
          <w:rFonts w:ascii="Arial" w:eastAsia="Calibri" w:hAnsi="Arial" w:cs="Arial"/>
        </w:rPr>
        <w:t xml:space="preserve">Temat: </w:t>
      </w:r>
      <w:r>
        <w:rPr>
          <w:rFonts w:ascii="Arial" w:eastAsia="Calibri" w:hAnsi="Arial" w:cs="Arial"/>
          <w:b/>
          <w:bCs/>
        </w:rPr>
        <w:t>Odejmujemy</w:t>
      </w:r>
      <w:r w:rsidRPr="007A4095">
        <w:rPr>
          <w:rFonts w:ascii="Arial" w:eastAsia="Calibri" w:hAnsi="Arial" w:cs="Arial"/>
          <w:b/>
          <w:bCs/>
        </w:rPr>
        <w:t xml:space="preserve"> sposobem pisemnym w zakresie 1000.</w:t>
      </w:r>
    </w:p>
    <w:p w14:paraId="2B21B134" w14:textId="4697D88E" w:rsidR="00953D9A" w:rsidRDefault="00953D9A" w:rsidP="00953D9A">
      <w:pPr>
        <w:shd w:val="clear" w:color="auto" w:fill="FFFFFF"/>
        <w:spacing w:after="0" w:line="240" w:lineRule="auto"/>
        <w:rPr>
          <w:rFonts w:ascii="Arial" w:eastAsia="Calibri" w:hAnsi="Arial" w:cs="Arial"/>
          <w:b/>
          <w:bCs/>
        </w:rPr>
      </w:pPr>
    </w:p>
    <w:p w14:paraId="4A5B900F" w14:textId="76450591" w:rsidR="00953D9A" w:rsidRPr="008C65AF" w:rsidRDefault="00953D9A" w:rsidP="00953D9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  <w:r w:rsidRPr="008C65AF">
        <w:rPr>
          <w:rFonts w:ascii="Arial" w:eastAsia="Calibri" w:hAnsi="Arial" w:cs="Arial"/>
        </w:rPr>
        <w:t xml:space="preserve">1.Przypomnij sobie zasady odejmowania sposobem pisemnym z przekroczeniem progu dziesiątkowego. </w:t>
      </w:r>
    </w:p>
    <w:bookmarkStart w:id="0" w:name="_Hlk39165447"/>
    <w:p w14:paraId="50F38270" w14:textId="5BA479F0" w:rsidR="00953D9A" w:rsidRPr="008C65AF" w:rsidRDefault="00953D9A" w:rsidP="00953D9A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8C65AF">
        <w:rPr>
          <w:rFonts w:ascii="Arial" w:hAnsi="Arial" w:cs="Arial"/>
        </w:rPr>
        <w:fldChar w:fldCharType="begin"/>
      </w:r>
      <w:r w:rsidRPr="008C65AF">
        <w:rPr>
          <w:rFonts w:ascii="Arial" w:hAnsi="Arial" w:cs="Arial"/>
        </w:rPr>
        <w:instrText xml:space="preserve"> HYPERLINK "https://www.youtube.com/watch?v=ndZ4X_sU_uo" </w:instrText>
      </w:r>
      <w:r w:rsidRPr="008C65AF">
        <w:rPr>
          <w:rFonts w:ascii="Arial" w:hAnsi="Arial" w:cs="Arial"/>
        </w:rPr>
        <w:fldChar w:fldCharType="separate"/>
      </w:r>
      <w:r w:rsidRPr="008C65AF">
        <w:rPr>
          <w:rFonts w:ascii="Arial" w:hAnsi="Arial" w:cs="Arial"/>
          <w:color w:val="0000FF"/>
          <w:u w:val="single"/>
        </w:rPr>
        <w:t>https://www.youtube.com/watch?v=ndZ4X_sU_uo</w:t>
      </w:r>
      <w:r w:rsidRPr="008C65AF">
        <w:rPr>
          <w:rFonts w:ascii="Arial" w:hAnsi="Arial" w:cs="Arial"/>
        </w:rPr>
        <w:fldChar w:fldCharType="end"/>
      </w:r>
    </w:p>
    <w:bookmarkEnd w:id="0"/>
    <w:p w14:paraId="4FE6C221" w14:textId="62B252F0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hAnsi="Arial" w:cs="Arial"/>
        </w:rPr>
      </w:pPr>
    </w:p>
    <w:p w14:paraId="6E24B10E" w14:textId="09CDC570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  <w:r w:rsidRPr="008C65AF">
        <w:rPr>
          <w:rFonts w:ascii="Arial" w:hAnsi="Arial" w:cs="Arial"/>
        </w:rPr>
        <w:t xml:space="preserve">2. Teraz </w:t>
      </w:r>
      <w:r w:rsidRPr="008C65AF">
        <w:rPr>
          <w:rFonts w:ascii="Arial" w:eastAsia="Calibri" w:hAnsi="Arial" w:cs="Arial"/>
        </w:rPr>
        <w:t>wykonaj ustnie zadania 1 ze strony 41 z dokładną analizą.</w:t>
      </w:r>
    </w:p>
    <w:p w14:paraId="361C0945" w14:textId="5F7C8D06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  <w:r w:rsidRPr="008C65AF">
        <w:rPr>
          <w:rFonts w:ascii="Arial" w:eastAsia="Calibri" w:hAnsi="Arial" w:cs="Arial"/>
        </w:rPr>
        <w:t>3. Następnie w zeszycie wykonaj zadanie 2, s. 41.</w:t>
      </w:r>
    </w:p>
    <w:p w14:paraId="483B0FA6" w14:textId="1CD41F6F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</w:p>
    <w:p w14:paraId="10C6ADC8" w14:textId="31059DEF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</w:p>
    <w:p w14:paraId="3F88B038" w14:textId="270A7CF2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  <w:lang w:val="en-US"/>
        </w:rPr>
      </w:pPr>
      <w:r w:rsidRPr="008C65AF">
        <w:rPr>
          <w:rFonts w:ascii="Arial" w:eastAsia="Calibri" w:hAnsi="Arial" w:cs="Arial"/>
          <w:lang w:val="en-US"/>
        </w:rPr>
        <w:t>WF</w:t>
      </w:r>
    </w:p>
    <w:p w14:paraId="58682542" w14:textId="5F4C6376" w:rsidR="001D3055" w:rsidRPr="008C65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  <w:lang w:val="en-US"/>
        </w:rPr>
      </w:pPr>
      <w:r w:rsidRPr="008C65AF">
        <w:rPr>
          <w:rFonts w:ascii="Arial" w:eastAsia="Calibri" w:hAnsi="Arial" w:cs="Arial"/>
          <w:lang w:val="en-US"/>
        </w:rPr>
        <w:t>1.</w:t>
      </w:r>
      <w:r w:rsidRPr="008C65AF">
        <w:rPr>
          <w:rFonts w:ascii="Arial" w:hAnsi="Arial" w:cs="Arial"/>
          <w:lang w:val="en-US"/>
        </w:rPr>
        <w:t xml:space="preserve"> </w:t>
      </w:r>
      <w:hyperlink r:id="rId6" w:history="1">
        <w:r w:rsidRPr="008C65AF">
          <w:rPr>
            <w:rFonts w:ascii="Arial" w:hAnsi="Arial" w:cs="Arial"/>
            <w:color w:val="0000FF"/>
            <w:u w:val="single"/>
            <w:lang w:val="en-US"/>
          </w:rPr>
          <w:t>https://www.youtube.com/watch?v=VNtWgtAf8Pc</w:t>
        </w:r>
      </w:hyperlink>
    </w:p>
    <w:p w14:paraId="08948F63" w14:textId="77777777" w:rsidR="001D3055" w:rsidRPr="00D06FAF" w:rsidRDefault="001D3055" w:rsidP="00953D9A">
      <w:pPr>
        <w:shd w:val="clear" w:color="auto" w:fill="FFFFFF"/>
        <w:spacing w:after="0" w:line="240" w:lineRule="auto"/>
        <w:rPr>
          <w:rFonts w:ascii="Arial" w:eastAsia="Calibri" w:hAnsi="Arial" w:cs="Arial"/>
          <w:lang w:val="en-US"/>
        </w:rPr>
      </w:pPr>
    </w:p>
    <w:p w14:paraId="6A26B754" w14:textId="77777777" w:rsidR="00953D9A" w:rsidRPr="00D06FAF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lang w:val="en-US"/>
        </w:rPr>
      </w:pPr>
    </w:p>
    <w:p w14:paraId="6CB6D504" w14:textId="77777777" w:rsidR="00953D9A" w:rsidRPr="00D06FAF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lang w:val="en-US"/>
        </w:rPr>
      </w:pPr>
    </w:p>
    <w:p w14:paraId="7FE5DBAC" w14:textId="30296007" w:rsidR="00953D9A" w:rsidRPr="00D06FAF" w:rsidRDefault="00953D9A" w:rsidP="003F16A2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333333"/>
          <w:lang w:val="en-US"/>
        </w:rPr>
      </w:pPr>
    </w:p>
    <w:p w14:paraId="0BCE48C9" w14:textId="77777777" w:rsidR="00115BAA" w:rsidRPr="00A57B45" w:rsidRDefault="00115BAA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val="en-US" w:eastAsia="pl-PL"/>
        </w:rPr>
      </w:pPr>
      <w:bookmarkStart w:id="1" w:name="_Hlk38712165"/>
    </w:p>
    <w:p w14:paraId="63D6A7C1" w14:textId="64A79364" w:rsidR="00913575" w:rsidRPr="00915141" w:rsidRDefault="001D3055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lastRenderedPageBreak/>
        <w:t>05 maja</w:t>
      </w:r>
      <w:r w:rsidR="00913575" w:rsidRPr="00A262DC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, </w:t>
      </w:r>
      <w:r w:rsidR="00913575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wtorek</w:t>
      </w:r>
    </w:p>
    <w:p w14:paraId="3CEE7141" w14:textId="6D8FB512" w:rsidR="00913575" w:rsidRPr="00915141" w:rsidRDefault="00913575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 w:rsidRPr="00913575">
        <w:rPr>
          <w:rFonts w:ascii="Arial" w:eastAsia="Times New Roman" w:hAnsi="Arial" w:cs="Arial"/>
          <w:noProof/>
          <w:color w:val="70AD47" w:themeColor="accent6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950803" wp14:editId="6561512D">
                <wp:simplePos x="0" y="0"/>
                <wp:positionH relativeFrom="margin">
                  <wp:posOffset>2586355</wp:posOffset>
                </wp:positionH>
                <wp:positionV relativeFrom="paragraph">
                  <wp:posOffset>6349</wp:posOffset>
                </wp:positionV>
                <wp:extent cx="819150" cy="866775"/>
                <wp:effectExtent l="0" t="0" r="19050" b="28575"/>
                <wp:wrapNone/>
                <wp:docPr id="6" name="Uśmiechnięta buźk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66775"/>
                        </a:xfrm>
                        <a:prstGeom prst="smileyFac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FFF13" id="Uśmiechnięta buźka 6" o:spid="_x0000_s1026" type="#_x0000_t96" style="position:absolute;margin-left:203.65pt;margin-top:.5pt;width:64.5pt;height:68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" fillcolor="#4472c4" strokecolor="#2f528f" strokeweight="1pt">
                <v:stroke joinstyle="miter"/>
                <w10:wrap anchorx="margin"/>
              </v:shape>
            </w:pict>
          </mc:Fallback>
        </mc:AlternateContent>
      </w:r>
      <w:r w:rsidR="001D3055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05.05</w:t>
      </w:r>
      <w:r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. 2020 r.</w:t>
      </w:r>
    </w:p>
    <w:p w14:paraId="227B91CC" w14:textId="09416D02" w:rsidR="00913575" w:rsidRPr="00915141" w:rsidRDefault="001D3055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5 V</w:t>
      </w:r>
      <w:r w:rsidR="00913575"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 2020 r.</w:t>
      </w:r>
    </w:p>
    <w:bookmarkEnd w:id="1"/>
    <w:p w14:paraId="3C26C299" w14:textId="77777777" w:rsidR="00913575" w:rsidRDefault="0091357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770F5FD" w14:textId="76B9998C" w:rsidR="00913575" w:rsidRPr="00C50AB8" w:rsidRDefault="00C50AB8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C00000"/>
          <w:lang w:eastAsia="pl-PL"/>
        </w:rPr>
      </w:pPr>
      <w:r w:rsidRPr="00C50AB8">
        <w:rPr>
          <w:rFonts w:ascii="Arial" w:eastAsia="Times New Roman" w:hAnsi="Arial" w:cs="Arial"/>
          <w:color w:val="C00000"/>
          <w:lang w:eastAsia="pl-PL"/>
        </w:rPr>
        <w:t>WITAJCIE!!!</w:t>
      </w:r>
    </w:p>
    <w:p w14:paraId="61455B92" w14:textId="77777777" w:rsidR="00913575" w:rsidRDefault="0091357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BBACB37" w14:textId="7714A95A" w:rsidR="00C50AB8" w:rsidRPr="00A262DC" w:rsidRDefault="00C50AB8" w:rsidP="00C50A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POLSKI</w:t>
      </w:r>
      <w:r>
        <w:rPr>
          <w:rFonts w:ascii="Arial" w:eastAsia="Times New Roman" w:hAnsi="Arial" w:cs="Arial"/>
          <w:color w:val="222222"/>
          <w:lang w:eastAsia="pl-PL"/>
        </w:rPr>
        <w:t>/ŚRODOWISKO</w:t>
      </w:r>
    </w:p>
    <w:p w14:paraId="08080894" w14:textId="77777777" w:rsidR="00C50AB8" w:rsidRDefault="00C50AB8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205D6A6" w14:textId="11C1CF9E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Temat: </w:t>
      </w:r>
      <w:r w:rsidR="001D3055">
        <w:rPr>
          <w:rFonts w:ascii="Arial" w:eastAsia="Times New Roman" w:hAnsi="Arial" w:cs="Arial"/>
          <w:b/>
          <w:bCs/>
          <w:color w:val="222222"/>
          <w:lang w:eastAsia="pl-PL"/>
        </w:rPr>
        <w:t xml:space="preserve">Majowe święta. </w:t>
      </w:r>
      <w:r w:rsidRPr="00A262DC">
        <w:rPr>
          <w:rFonts w:ascii="Arial" w:eastAsia="Times New Roman" w:hAnsi="Arial" w:cs="Arial"/>
          <w:b/>
          <w:bCs/>
          <w:color w:val="222222"/>
          <w:lang w:eastAsia="pl-PL"/>
        </w:rPr>
        <w:t> </w:t>
      </w:r>
    </w:p>
    <w:p w14:paraId="680DCAC0" w14:textId="3EC731F2" w:rsidR="00A262DC" w:rsidRDefault="00A262DC" w:rsidP="001D305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</w:p>
    <w:p w14:paraId="7AD3E654" w14:textId="56E8667C" w:rsidR="001D3055" w:rsidRDefault="001D3055" w:rsidP="001D30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1.Otwórz podręcznik i przeczytaj </w:t>
      </w:r>
      <w:r w:rsidR="00A73AF1">
        <w:rPr>
          <w:rFonts w:ascii="Arial" w:eastAsia="Times New Roman" w:hAnsi="Arial" w:cs="Arial"/>
          <w:color w:val="222222"/>
          <w:lang w:eastAsia="pl-PL"/>
        </w:rPr>
        <w:t>tekst</w:t>
      </w:r>
      <w:r>
        <w:rPr>
          <w:rFonts w:ascii="Arial" w:eastAsia="Times New Roman" w:hAnsi="Arial" w:cs="Arial"/>
          <w:color w:val="222222"/>
          <w:lang w:eastAsia="pl-PL"/>
        </w:rPr>
        <w:t xml:space="preserve"> mówiący </w:t>
      </w:r>
      <w:r w:rsidR="00A73AF1">
        <w:rPr>
          <w:rFonts w:ascii="Arial" w:eastAsia="Times New Roman" w:hAnsi="Arial" w:cs="Arial"/>
          <w:color w:val="222222"/>
          <w:lang w:eastAsia="pl-PL"/>
        </w:rPr>
        <w:t>o majowych świętach (dla przypomnienia), s. 18,19.</w:t>
      </w:r>
    </w:p>
    <w:p w14:paraId="2CB09311" w14:textId="7FDAD427" w:rsidR="00A73AF1" w:rsidRDefault="00A73AF1" w:rsidP="001D30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909DB8D" w14:textId="01D319C5" w:rsidR="00A73AF1" w:rsidRPr="001D3055" w:rsidRDefault="00A73AF1" w:rsidP="001D30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2. Otwórz ćwiczenia i wykonaj zadania ze s. 14,15.</w:t>
      </w:r>
    </w:p>
    <w:p w14:paraId="4BDE9294" w14:textId="77777777" w:rsidR="007A4095" w:rsidRPr="00A262DC" w:rsidRDefault="007A409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4280974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EFFA1F3" w14:textId="2AC77254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MATEMATYKA</w:t>
      </w:r>
    </w:p>
    <w:p w14:paraId="4079D3E9" w14:textId="77777777" w:rsidR="007A4095" w:rsidRPr="007A4095" w:rsidRDefault="007A409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C2EBEFD" w14:textId="586D8ADD" w:rsidR="007A4095" w:rsidRDefault="007A4095" w:rsidP="00A262DC">
      <w:pPr>
        <w:shd w:val="clear" w:color="auto" w:fill="FFFFFF"/>
        <w:spacing w:after="0" w:line="240" w:lineRule="auto"/>
        <w:rPr>
          <w:rFonts w:ascii="Arial" w:eastAsia="Calibri" w:hAnsi="Arial" w:cs="Arial"/>
          <w:b/>
          <w:bCs/>
        </w:rPr>
      </w:pPr>
      <w:bookmarkStart w:id="2" w:name="_Hlk38712831"/>
      <w:r w:rsidRPr="007A4095">
        <w:rPr>
          <w:rFonts w:ascii="Arial" w:eastAsia="Calibri" w:hAnsi="Arial" w:cs="Arial"/>
        </w:rPr>
        <w:t xml:space="preserve">Temat: </w:t>
      </w:r>
      <w:r w:rsidR="00A73AF1">
        <w:rPr>
          <w:rFonts w:ascii="Arial" w:eastAsia="Calibri" w:hAnsi="Arial" w:cs="Arial"/>
          <w:b/>
          <w:bCs/>
        </w:rPr>
        <w:t>Odejmujemy</w:t>
      </w:r>
      <w:r w:rsidR="00115BAA">
        <w:rPr>
          <w:rFonts w:ascii="Arial" w:eastAsia="Calibri" w:hAnsi="Arial" w:cs="Arial"/>
          <w:b/>
          <w:bCs/>
        </w:rPr>
        <w:t xml:space="preserve"> </w:t>
      </w:r>
      <w:r w:rsidRPr="007A4095">
        <w:rPr>
          <w:rFonts w:ascii="Arial" w:eastAsia="Calibri" w:hAnsi="Arial" w:cs="Arial"/>
          <w:b/>
          <w:bCs/>
        </w:rPr>
        <w:t>sposobem pisemnym w zakresie 1000.</w:t>
      </w:r>
    </w:p>
    <w:p w14:paraId="03216460" w14:textId="4D3FDDEB" w:rsidR="00115BAA" w:rsidRDefault="00115BAA" w:rsidP="00B00671">
      <w:pPr>
        <w:shd w:val="clear" w:color="auto" w:fill="FFFFFF"/>
        <w:spacing w:after="0" w:line="240" w:lineRule="auto"/>
        <w:rPr>
          <w:rFonts w:ascii="Arial" w:hAnsi="Arial" w:cs="Arial"/>
        </w:rPr>
      </w:pPr>
      <w:bookmarkStart w:id="3" w:name="_Hlk38713029"/>
    </w:p>
    <w:bookmarkStart w:id="4" w:name="_Hlk39232448"/>
    <w:p w14:paraId="326FCF2A" w14:textId="77777777" w:rsidR="00115BAA" w:rsidRPr="008C65AF" w:rsidRDefault="00115BAA" w:rsidP="00115BAA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8C65AF">
        <w:rPr>
          <w:rFonts w:ascii="Arial" w:hAnsi="Arial" w:cs="Arial"/>
        </w:rPr>
        <w:fldChar w:fldCharType="begin"/>
      </w:r>
      <w:r w:rsidRPr="008C65AF">
        <w:rPr>
          <w:rFonts w:ascii="Arial" w:hAnsi="Arial" w:cs="Arial"/>
        </w:rPr>
        <w:instrText xml:space="preserve"> HYPERLINK "https://www.youtube.com/watch?v=ndZ4X_sU_uo" </w:instrText>
      </w:r>
      <w:r w:rsidRPr="008C65AF">
        <w:rPr>
          <w:rFonts w:ascii="Arial" w:hAnsi="Arial" w:cs="Arial"/>
        </w:rPr>
        <w:fldChar w:fldCharType="separate"/>
      </w:r>
      <w:r w:rsidRPr="008C65AF">
        <w:rPr>
          <w:rFonts w:ascii="Arial" w:hAnsi="Arial" w:cs="Arial"/>
          <w:color w:val="0000FF"/>
          <w:u w:val="single"/>
        </w:rPr>
        <w:t>https://www.youtube.com/watch?v=ndZ4X_sU_uo</w:t>
      </w:r>
      <w:r w:rsidRPr="008C65AF">
        <w:rPr>
          <w:rFonts w:ascii="Arial" w:hAnsi="Arial" w:cs="Arial"/>
        </w:rPr>
        <w:fldChar w:fldCharType="end"/>
      </w:r>
    </w:p>
    <w:bookmarkEnd w:id="4"/>
    <w:p w14:paraId="72BC0745" w14:textId="77777777" w:rsidR="00115BAA" w:rsidRPr="00115BAA" w:rsidRDefault="00115BAA" w:rsidP="00B00671">
      <w:pPr>
        <w:shd w:val="clear" w:color="auto" w:fill="FFFFFF"/>
        <w:spacing w:after="0" w:line="240" w:lineRule="auto"/>
        <w:rPr>
          <w:rFonts w:ascii="Arial" w:hAnsi="Arial" w:cs="Arial"/>
        </w:rPr>
      </w:pPr>
    </w:p>
    <w:p w14:paraId="250F287D" w14:textId="77777777" w:rsidR="00115BAA" w:rsidRPr="008C65AF" w:rsidRDefault="00115BAA" w:rsidP="00B00671">
      <w:pPr>
        <w:shd w:val="clear" w:color="auto" w:fill="FFFFFF"/>
        <w:spacing w:after="0" w:line="240" w:lineRule="auto"/>
        <w:rPr>
          <w:rFonts w:ascii="Arial" w:hAnsi="Arial" w:cs="Arial"/>
        </w:rPr>
      </w:pPr>
    </w:p>
    <w:bookmarkEnd w:id="3"/>
    <w:p w14:paraId="0A7A6DC8" w14:textId="60B251EB" w:rsidR="004227DA" w:rsidRPr="008C65AF" w:rsidRDefault="007A4095" w:rsidP="004227D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1.</w:t>
      </w:r>
      <w:r w:rsidR="004227DA" w:rsidRPr="008C65AF">
        <w:rPr>
          <w:rFonts w:ascii="Arial" w:hAnsi="Arial" w:cs="Arial"/>
        </w:rPr>
        <w:t xml:space="preserve">Teraz </w:t>
      </w:r>
      <w:r w:rsidR="004227DA" w:rsidRPr="008C65AF">
        <w:rPr>
          <w:rFonts w:ascii="Arial" w:eastAsia="Calibri" w:hAnsi="Arial" w:cs="Arial"/>
        </w:rPr>
        <w:t>wykonaj ustnie zadania 1 ze strony 4</w:t>
      </w:r>
      <w:r w:rsidR="004227DA">
        <w:rPr>
          <w:rFonts w:ascii="Arial" w:eastAsia="Calibri" w:hAnsi="Arial" w:cs="Arial"/>
        </w:rPr>
        <w:t>2</w:t>
      </w:r>
      <w:r w:rsidR="004227DA" w:rsidRPr="008C65AF">
        <w:rPr>
          <w:rFonts w:ascii="Arial" w:eastAsia="Calibri" w:hAnsi="Arial" w:cs="Arial"/>
        </w:rPr>
        <w:t xml:space="preserve"> z dokładną analizą.</w:t>
      </w:r>
    </w:p>
    <w:p w14:paraId="15D24F1A" w14:textId="1800F4E2" w:rsidR="004227DA" w:rsidRPr="008C65AF" w:rsidRDefault="004227DA" w:rsidP="004227DA">
      <w:pPr>
        <w:shd w:val="clear" w:color="auto" w:fill="FFFFFF"/>
        <w:spacing w:after="0" w:line="240" w:lineRule="auto"/>
        <w:rPr>
          <w:rFonts w:ascii="Arial" w:eastAsia="Calibri" w:hAnsi="Arial" w:cs="Arial"/>
        </w:rPr>
      </w:pPr>
      <w:r w:rsidRPr="008C65AF">
        <w:rPr>
          <w:rFonts w:ascii="Arial" w:eastAsia="Calibri" w:hAnsi="Arial" w:cs="Arial"/>
        </w:rPr>
        <w:t>3. Następnie w zeszycie wykonaj zadanie 2,</w:t>
      </w:r>
      <w:r>
        <w:rPr>
          <w:rFonts w:ascii="Arial" w:eastAsia="Calibri" w:hAnsi="Arial" w:cs="Arial"/>
        </w:rPr>
        <w:t>3,4</w:t>
      </w:r>
      <w:r w:rsidRPr="008C65AF">
        <w:rPr>
          <w:rFonts w:ascii="Arial" w:eastAsia="Calibri" w:hAnsi="Arial" w:cs="Arial"/>
        </w:rPr>
        <w:t xml:space="preserve"> s. 4</w:t>
      </w:r>
      <w:r>
        <w:rPr>
          <w:rFonts w:ascii="Arial" w:eastAsia="Calibri" w:hAnsi="Arial" w:cs="Arial"/>
        </w:rPr>
        <w:t>2</w:t>
      </w:r>
    </w:p>
    <w:p w14:paraId="529C6A8F" w14:textId="403149D3" w:rsidR="007A4095" w:rsidRPr="007A4095" w:rsidRDefault="007A4095" w:rsidP="00115BAA">
      <w:pPr>
        <w:spacing w:after="200" w:line="276" w:lineRule="auto"/>
        <w:jc w:val="both"/>
        <w:rPr>
          <w:rFonts w:ascii="Arial" w:eastAsia="Calibri" w:hAnsi="Arial" w:cs="Arial"/>
        </w:rPr>
      </w:pPr>
    </w:p>
    <w:bookmarkEnd w:id="2"/>
    <w:p w14:paraId="14513A54" w14:textId="71DA9A68" w:rsidR="00913575" w:rsidRDefault="00913575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6A6276F9" w14:textId="5E7B1D93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421F3003" w14:textId="404A5249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PLASTYKA </w:t>
      </w:r>
      <w:r w:rsidR="00D06FAF">
        <w:rPr>
          <w:rFonts w:ascii="Arial" w:eastAsia="Times New Roman" w:hAnsi="Arial" w:cs="Arial"/>
          <w:color w:val="222222"/>
          <w:lang w:eastAsia="pl-PL"/>
        </w:rPr>
        <w:t xml:space="preserve">– wykonaj </w:t>
      </w:r>
      <w:r w:rsidR="00F8524D">
        <w:rPr>
          <w:rFonts w:ascii="Arial" w:eastAsia="Times New Roman" w:hAnsi="Arial" w:cs="Arial"/>
          <w:color w:val="222222"/>
          <w:lang w:eastAsia="pl-PL"/>
        </w:rPr>
        <w:t>wydzierankę herbu Gdańska (pomoc, załącznik).</w:t>
      </w:r>
    </w:p>
    <w:p w14:paraId="7E43885E" w14:textId="7FD373C8" w:rsidR="00F8524D" w:rsidRDefault="00F8524D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6E0DC6C0" w14:textId="3F5D17E1" w:rsidR="00F8524D" w:rsidRDefault="00F8524D" w:rsidP="00A262DC">
      <w:pPr>
        <w:shd w:val="clear" w:color="auto" w:fill="FFFFFF"/>
        <w:spacing w:after="0" w:line="240" w:lineRule="auto"/>
        <w:rPr>
          <w:rFonts w:ascii="Comic Sans MS" w:hAnsi="Comic Sans MS"/>
          <w:color w:val="222222"/>
          <w:shd w:val="clear" w:color="auto" w:fill="FFFFFF"/>
        </w:rPr>
      </w:pPr>
      <w:r>
        <w:rPr>
          <w:rFonts w:ascii="Comic Sans MS" w:hAnsi="Comic Sans MS"/>
          <w:noProof/>
          <w:color w:val="222222"/>
          <w:shd w:val="clear" w:color="auto" w:fill="FFFFFF"/>
        </w:rPr>
        <w:drawing>
          <wp:inline distT="0" distB="0" distL="0" distR="0" wp14:anchorId="7169DE0A" wp14:editId="4B343512">
            <wp:extent cx="1295400" cy="17526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AD6AF" w14:textId="77777777" w:rsidR="00401324" w:rsidRDefault="00401324" w:rsidP="00A262DC">
      <w:pPr>
        <w:shd w:val="clear" w:color="auto" w:fill="FFFFFF"/>
        <w:spacing w:after="0" w:line="240" w:lineRule="auto"/>
        <w:rPr>
          <w:rFonts w:ascii="Comic Sans MS" w:hAnsi="Comic Sans MS"/>
          <w:color w:val="222222"/>
          <w:shd w:val="clear" w:color="auto" w:fill="FFFFFF"/>
        </w:rPr>
      </w:pPr>
    </w:p>
    <w:p w14:paraId="67D5DF21" w14:textId="38643E50" w:rsidR="00B00671" w:rsidRDefault="00B00671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pl-PL"/>
        </w:rPr>
      </w:pPr>
    </w:p>
    <w:p w14:paraId="66849C72" w14:textId="77777777" w:rsidR="00B00671" w:rsidRDefault="00B00671" w:rsidP="0091357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pl-PL"/>
        </w:rPr>
      </w:pPr>
    </w:p>
    <w:p w14:paraId="4107467B" w14:textId="1AEE40C4" w:rsidR="00B00671" w:rsidRDefault="00913575" w:rsidP="00B00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pl-PL"/>
        </w:rPr>
      </w:pPr>
      <w:r w:rsidRPr="00A262DC">
        <w:rPr>
          <w:rFonts w:ascii="Arial" w:eastAsia="Times New Roman" w:hAnsi="Arial" w:cs="Arial"/>
          <w:color w:val="222222"/>
          <w:sz w:val="18"/>
          <w:szCs w:val="18"/>
          <w:lang w:val="en-US" w:eastAsia="pl-PL"/>
        </w:rPr>
        <w:t>WF</w:t>
      </w:r>
      <w:r w:rsidR="00B00671" w:rsidRPr="00B00671">
        <w:rPr>
          <w:rFonts w:ascii="Arial" w:eastAsia="Times New Roman" w:hAnsi="Arial" w:cs="Arial"/>
          <w:color w:val="222222"/>
          <w:sz w:val="18"/>
          <w:szCs w:val="18"/>
          <w:lang w:val="en-US" w:eastAsia="pl-PL"/>
        </w:rPr>
        <w:t xml:space="preserve"> </w:t>
      </w:r>
      <w:hyperlink r:id="rId8" w:tgtFrame="_blank" w:history="1">
        <w:r w:rsidR="00B00671" w:rsidRPr="00A262DC">
          <w:rPr>
            <w:rFonts w:ascii="Arial" w:eastAsia="Times New Roman" w:hAnsi="Arial" w:cs="Arial"/>
            <w:color w:val="1155CC"/>
            <w:sz w:val="18"/>
            <w:szCs w:val="18"/>
            <w:u w:val="single"/>
            <w:lang w:val="en-US" w:eastAsia="pl-PL"/>
          </w:rPr>
          <w:t>https://wordwall.net/pl/resource/893767/wychowanie-fizyczne/wf-online-w-domu-ćwiczenia</w:t>
        </w:r>
      </w:hyperlink>
      <w:r w:rsidR="00B00671" w:rsidRPr="00A262DC">
        <w:rPr>
          <w:rFonts w:ascii="Arial" w:eastAsia="Times New Roman" w:hAnsi="Arial" w:cs="Arial"/>
          <w:color w:val="222222"/>
          <w:sz w:val="18"/>
          <w:szCs w:val="18"/>
          <w:lang w:val="en-US" w:eastAsia="pl-PL"/>
        </w:rPr>
        <w:t>  </w:t>
      </w:r>
    </w:p>
    <w:p w14:paraId="413753E1" w14:textId="0299ACD1" w:rsidR="00F8524D" w:rsidRDefault="00F8524D" w:rsidP="00B00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en-US" w:eastAsia="pl-PL"/>
        </w:rPr>
      </w:pPr>
    </w:p>
    <w:p w14:paraId="7F5FEA73" w14:textId="77777777" w:rsidR="004227DA" w:rsidRDefault="004227DA" w:rsidP="00F852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val="en-US" w:eastAsia="pl-PL"/>
        </w:rPr>
      </w:pPr>
    </w:p>
    <w:p w14:paraId="3F5BABD6" w14:textId="77BF4250" w:rsidR="00F8524D" w:rsidRPr="00A57B45" w:rsidRDefault="00F8524D" w:rsidP="00F852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57B45">
        <w:rPr>
          <w:rFonts w:ascii="Arial" w:eastAsia="Times New Roman" w:hAnsi="Arial" w:cs="Arial"/>
          <w:color w:val="222222"/>
          <w:lang w:eastAsia="pl-PL"/>
        </w:rPr>
        <w:t>MUZYKA</w:t>
      </w:r>
    </w:p>
    <w:p w14:paraId="3FACC704" w14:textId="79A6FCA1" w:rsidR="00F8524D" w:rsidRPr="008C65AF" w:rsidRDefault="00F8524D" w:rsidP="00F852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8C65AF">
        <w:rPr>
          <w:rFonts w:ascii="Arial" w:eastAsia="Times New Roman" w:hAnsi="Arial" w:cs="Arial"/>
          <w:color w:val="222222"/>
          <w:lang w:eastAsia="pl-PL"/>
        </w:rPr>
        <w:t>1.Otwórz</w:t>
      </w:r>
      <w:r w:rsidR="008C65AF" w:rsidRPr="008C65AF">
        <w:rPr>
          <w:rFonts w:ascii="Arial" w:eastAsia="Times New Roman" w:hAnsi="Arial" w:cs="Arial"/>
          <w:color w:val="222222"/>
          <w:lang w:eastAsia="pl-PL"/>
        </w:rPr>
        <w:t xml:space="preserve"> ćwiczenia d</w:t>
      </w:r>
      <w:r w:rsidR="008C65AF">
        <w:rPr>
          <w:rFonts w:ascii="Arial" w:eastAsia="Times New Roman" w:hAnsi="Arial" w:cs="Arial"/>
          <w:color w:val="222222"/>
          <w:lang w:eastAsia="pl-PL"/>
        </w:rPr>
        <w:t xml:space="preserve">o muzyki s. 72 i nazwij nuty, </w:t>
      </w:r>
      <w:r w:rsidR="00A57B45">
        <w:rPr>
          <w:rFonts w:ascii="Arial" w:eastAsia="Times New Roman" w:hAnsi="Arial" w:cs="Arial"/>
          <w:color w:val="222222"/>
          <w:lang w:eastAsia="pl-PL"/>
        </w:rPr>
        <w:t>(prześlij</w:t>
      </w:r>
      <w:r w:rsidR="008C65AF">
        <w:rPr>
          <w:rFonts w:ascii="Arial" w:eastAsia="Times New Roman" w:hAnsi="Arial" w:cs="Arial"/>
          <w:color w:val="222222"/>
          <w:lang w:eastAsia="pl-PL"/>
        </w:rPr>
        <w:t xml:space="preserve"> do oceny)</w:t>
      </w:r>
      <w:r w:rsidR="00A57B45">
        <w:rPr>
          <w:rFonts w:ascii="Arial" w:eastAsia="Times New Roman" w:hAnsi="Arial" w:cs="Arial"/>
          <w:color w:val="222222"/>
          <w:lang w:eastAsia="pl-PL"/>
        </w:rPr>
        <w:t>.</w:t>
      </w:r>
    </w:p>
    <w:p w14:paraId="60D85159" w14:textId="77777777" w:rsidR="00D06FAF" w:rsidRDefault="00D06FAF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2A36908E" w14:textId="77777777" w:rsidR="00F8524D" w:rsidRDefault="00F8524D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672CB48F" w14:textId="77777777" w:rsidR="008C65AF" w:rsidRDefault="008C65AF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7B492F9C" w14:textId="77777777" w:rsidR="008C65AF" w:rsidRDefault="008C65AF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720338EB" w14:textId="77777777" w:rsidR="00115BAA" w:rsidRDefault="00115BAA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586E2A09" w14:textId="77777777" w:rsidR="004227DA" w:rsidRDefault="004227DA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3833B7F2" w14:textId="1DB2337E" w:rsidR="00401324" w:rsidRPr="00915141" w:rsidRDefault="00F8524D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lastRenderedPageBreak/>
        <w:t>06 maja</w:t>
      </w:r>
      <w:r w:rsidR="00401324" w:rsidRPr="00A262DC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, </w:t>
      </w:r>
      <w:r w:rsidR="00401324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środa</w:t>
      </w:r>
    </w:p>
    <w:p w14:paraId="33247DEC" w14:textId="023A50FA" w:rsidR="00401324" w:rsidRPr="00915141" w:rsidRDefault="00401324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 w:rsidRPr="00913575">
        <w:rPr>
          <w:rFonts w:ascii="Arial" w:eastAsia="Times New Roman" w:hAnsi="Arial" w:cs="Arial"/>
          <w:noProof/>
          <w:color w:val="70AD47" w:themeColor="accent6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14035C" wp14:editId="49D1E50B">
                <wp:simplePos x="0" y="0"/>
                <wp:positionH relativeFrom="margin">
                  <wp:posOffset>2586355</wp:posOffset>
                </wp:positionH>
                <wp:positionV relativeFrom="paragraph">
                  <wp:posOffset>6349</wp:posOffset>
                </wp:positionV>
                <wp:extent cx="819150" cy="866775"/>
                <wp:effectExtent l="0" t="0" r="19050" b="28575"/>
                <wp:wrapNone/>
                <wp:docPr id="8" name="Uśmiechnięta buźk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66775"/>
                        </a:xfrm>
                        <a:prstGeom prst="smileyFac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0DEE3" id="Uśmiechnięta buźka 8" o:spid="_x0000_s1026" type="#_x0000_t96" style="position:absolute;margin-left:203.65pt;margin-top:.5pt;width:64.5pt;height:68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" fillcolor="#4472c4" strokecolor="#2f528f" strokeweight="1pt">
                <v:stroke joinstyle="miter"/>
                <w10:wrap anchorx="margin"/>
              </v:shape>
            </w:pict>
          </mc:Fallback>
        </mc:AlternateContent>
      </w:r>
      <w:r w:rsidR="00F8524D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06.05</w:t>
      </w:r>
      <w:r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. 2020 r.</w:t>
      </w:r>
    </w:p>
    <w:p w14:paraId="19FF8813" w14:textId="53EE8B87" w:rsidR="00401324" w:rsidRPr="00915141" w:rsidRDefault="00F8524D" w:rsidP="004013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6 V</w:t>
      </w:r>
      <w:r w:rsidR="00401324"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 2020 r.</w:t>
      </w:r>
    </w:p>
    <w:p w14:paraId="197ADC0E" w14:textId="28FB695A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00557DE" w14:textId="7808C5FF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3A0CC7D" w14:textId="6D5AABF6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eastAsia="pl-PL"/>
        </w:rPr>
      </w:pPr>
      <w:r>
        <w:rPr>
          <w:rFonts w:ascii="Arial" w:eastAsia="Times New Roman" w:hAnsi="Arial" w:cs="Arial"/>
          <w:color w:val="FF0000"/>
          <w:lang w:eastAsia="pl-PL"/>
        </w:rPr>
        <w:t>CZEŚĆ I CZOŁEM!!!</w:t>
      </w:r>
    </w:p>
    <w:p w14:paraId="4A83E69D" w14:textId="413304C1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lang w:eastAsia="pl-PL"/>
        </w:rPr>
      </w:pPr>
    </w:p>
    <w:p w14:paraId="5D4A3348" w14:textId="12CFA0DF" w:rsidR="00401324" w:rsidRPr="00A262DC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pl-PL"/>
        </w:rPr>
      </w:pPr>
      <w:r w:rsidRPr="00401324">
        <w:rPr>
          <w:rFonts w:ascii="Arial" w:eastAsia="Times New Roman" w:hAnsi="Arial" w:cs="Arial"/>
          <w:lang w:eastAsia="pl-PL"/>
        </w:rPr>
        <w:t>POLSKI</w:t>
      </w:r>
      <w:r>
        <w:rPr>
          <w:rFonts w:ascii="Arial" w:eastAsia="Times New Roman" w:hAnsi="Arial" w:cs="Arial"/>
          <w:lang w:eastAsia="pl-PL"/>
        </w:rPr>
        <w:t>/</w:t>
      </w:r>
      <w:r w:rsidRPr="00401324">
        <w:rPr>
          <w:rFonts w:ascii="Arial" w:eastAsia="Times New Roman" w:hAnsi="Arial" w:cs="Arial"/>
          <w:lang w:eastAsia="pl-PL"/>
        </w:rPr>
        <w:t>ŚRODOWISKO</w:t>
      </w:r>
    </w:p>
    <w:p w14:paraId="1958D410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72193CF" w14:textId="39D773BF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pl-PL"/>
        </w:rPr>
      </w:pPr>
      <w:r w:rsidRPr="00A262DC">
        <w:rPr>
          <w:rFonts w:ascii="Arial" w:eastAsia="Times New Roman" w:hAnsi="Arial" w:cs="Arial"/>
          <w:color w:val="000000"/>
          <w:lang w:eastAsia="pl-PL"/>
        </w:rPr>
        <w:t>Temat: </w:t>
      </w:r>
      <w:r w:rsidRPr="00A262DC">
        <w:rPr>
          <w:rFonts w:ascii="Arial" w:eastAsia="Times New Roman" w:hAnsi="Arial" w:cs="Arial"/>
          <w:b/>
          <w:bCs/>
          <w:color w:val="000000"/>
          <w:lang w:eastAsia="pl-PL"/>
        </w:rPr>
        <w:t xml:space="preserve">W </w:t>
      </w:r>
      <w:r w:rsidR="008C65AF">
        <w:rPr>
          <w:rFonts w:ascii="Arial" w:eastAsia="Times New Roman" w:hAnsi="Arial" w:cs="Arial"/>
          <w:b/>
          <w:bCs/>
          <w:color w:val="000000"/>
          <w:lang w:eastAsia="pl-PL"/>
        </w:rPr>
        <w:t>pracowni mistrza Matejki.</w:t>
      </w:r>
    </w:p>
    <w:p w14:paraId="19803810" w14:textId="66F370D6" w:rsidR="004227DA" w:rsidRDefault="004227DA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pl-PL"/>
        </w:rPr>
      </w:pPr>
    </w:p>
    <w:p w14:paraId="243CB655" w14:textId="7FF4B2BF" w:rsidR="004227DA" w:rsidRPr="00A262DC" w:rsidRDefault="004227DA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hAnsi="Arial" w:cs="Arial"/>
          <w:noProof/>
          <w:color w:val="222222"/>
        </w:rPr>
        <w:drawing>
          <wp:inline distT="0" distB="0" distL="0" distR="0" wp14:anchorId="697A470A" wp14:editId="13043C01">
            <wp:extent cx="1790700" cy="256222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EDD3A" w14:textId="77777777" w:rsidR="00401324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8A7668C" w14:textId="77777777" w:rsidR="004227DA" w:rsidRDefault="004227DA" w:rsidP="008C65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10186FE" w14:textId="247E9F06" w:rsidR="00A262DC" w:rsidRPr="00A262DC" w:rsidRDefault="00401324" w:rsidP="0087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1.</w:t>
      </w:r>
      <w:r w:rsidR="00A262DC" w:rsidRPr="00A262DC">
        <w:rPr>
          <w:rFonts w:ascii="Arial" w:eastAsia="Times New Roman" w:hAnsi="Arial" w:cs="Arial"/>
          <w:color w:val="000000"/>
          <w:lang w:eastAsia="pl-PL"/>
        </w:rPr>
        <w:t> </w:t>
      </w:r>
      <w:r w:rsidR="008C65AF">
        <w:rPr>
          <w:rFonts w:ascii="Arial" w:eastAsia="Times New Roman" w:hAnsi="Arial" w:cs="Arial"/>
          <w:color w:val="000000"/>
          <w:lang w:eastAsia="pl-PL"/>
        </w:rPr>
        <w:t>Otwórz podręcznik na s. 22,23, przeczytaj tekst o polskim malarzu Janie Matejko, następnie odpowiedz ustnie na pytanie 1,2,3.</w:t>
      </w:r>
    </w:p>
    <w:p w14:paraId="42A4A7FF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E501578" w14:textId="3E183437" w:rsidR="00A262DC" w:rsidRDefault="00401324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2.</w:t>
      </w:r>
      <w:r w:rsidR="00115BAA">
        <w:rPr>
          <w:rFonts w:ascii="Arial" w:eastAsia="Times New Roman" w:hAnsi="Arial" w:cs="Arial"/>
          <w:color w:val="222222"/>
          <w:lang w:eastAsia="pl-PL"/>
        </w:rPr>
        <w:t xml:space="preserve"> Zapoznaj się z twórczością Jana Matejki</w:t>
      </w:r>
    </w:p>
    <w:p w14:paraId="4197ECFC" w14:textId="259EBC3B" w:rsidR="00115BAA" w:rsidRPr="00115BAA" w:rsidRDefault="00867EF0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hyperlink r:id="rId10" w:history="1">
        <w:r w:rsidR="00115BAA" w:rsidRPr="00115BAA">
          <w:rPr>
            <w:rFonts w:ascii="Arial" w:hAnsi="Arial" w:cs="Arial"/>
            <w:color w:val="0000FF"/>
            <w:u w:val="single"/>
          </w:rPr>
          <w:t>https://www.youtube.com/watch?v=K68gBExNlMc</w:t>
        </w:r>
      </w:hyperlink>
    </w:p>
    <w:p w14:paraId="2ED485B5" w14:textId="77777777" w:rsidR="00B00671" w:rsidRPr="00A262DC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497ABB8" w14:textId="79B85E46" w:rsidR="00B00671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3. Otwórz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ćwiczenia - wykonaj </w:t>
      </w:r>
      <w:r>
        <w:rPr>
          <w:rFonts w:ascii="Arial" w:eastAsia="Times New Roman" w:hAnsi="Arial" w:cs="Arial"/>
          <w:color w:val="222222"/>
          <w:lang w:eastAsia="pl-PL"/>
        </w:rPr>
        <w:t>zadania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 ze s. </w:t>
      </w:r>
      <w:r w:rsidR="00115BAA">
        <w:rPr>
          <w:rFonts w:ascii="Arial" w:eastAsia="Times New Roman" w:hAnsi="Arial" w:cs="Arial"/>
          <w:color w:val="222222"/>
          <w:lang w:eastAsia="pl-PL"/>
        </w:rPr>
        <w:t>16,17.</w:t>
      </w:r>
    </w:p>
    <w:p w14:paraId="466280CF" w14:textId="77777777" w:rsidR="00B00671" w:rsidRPr="00A262DC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93A839B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4D77C05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MATEMATYKA</w:t>
      </w:r>
    </w:p>
    <w:p w14:paraId="78DCCE7B" w14:textId="0C927D15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9121A1A" w14:textId="0C7F3405" w:rsidR="00B00671" w:rsidRPr="007A4095" w:rsidRDefault="00B00671" w:rsidP="00B00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7A4095">
        <w:rPr>
          <w:rFonts w:ascii="Arial" w:eastAsia="Calibri" w:hAnsi="Arial" w:cs="Arial"/>
        </w:rPr>
        <w:t xml:space="preserve">Temat: </w:t>
      </w:r>
      <w:r w:rsidRPr="007A4095">
        <w:rPr>
          <w:rFonts w:ascii="Arial" w:eastAsia="Calibri" w:hAnsi="Arial" w:cs="Arial"/>
          <w:b/>
          <w:bCs/>
        </w:rPr>
        <w:t>Dodajemy</w:t>
      </w:r>
      <w:r w:rsidR="00115BAA">
        <w:rPr>
          <w:rFonts w:ascii="Arial" w:eastAsia="Calibri" w:hAnsi="Arial" w:cs="Arial"/>
          <w:b/>
          <w:bCs/>
        </w:rPr>
        <w:t xml:space="preserve"> i odejmujemy</w:t>
      </w:r>
      <w:r w:rsidRPr="007A4095">
        <w:rPr>
          <w:rFonts w:ascii="Arial" w:eastAsia="Calibri" w:hAnsi="Arial" w:cs="Arial"/>
          <w:b/>
          <w:bCs/>
        </w:rPr>
        <w:t xml:space="preserve"> sposobem pisemnym w zakresie 1000.</w:t>
      </w:r>
    </w:p>
    <w:p w14:paraId="7E3DF97D" w14:textId="77777777" w:rsidR="00B00671" w:rsidRDefault="00B00671" w:rsidP="00B00671">
      <w:pPr>
        <w:shd w:val="clear" w:color="auto" w:fill="FFFFFF"/>
        <w:spacing w:after="0" w:line="240" w:lineRule="auto"/>
      </w:pPr>
    </w:p>
    <w:p w14:paraId="0B31EAD9" w14:textId="77777777" w:rsidR="004227DA" w:rsidRPr="004227DA" w:rsidRDefault="00867EF0" w:rsidP="004227DA">
      <w:pPr>
        <w:shd w:val="clear" w:color="auto" w:fill="FFFFFF"/>
        <w:spacing w:after="0" w:line="240" w:lineRule="auto"/>
        <w:rPr>
          <w:rFonts w:ascii="Arial" w:hAnsi="Arial" w:cs="Arial"/>
        </w:rPr>
      </w:pPr>
      <w:hyperlink r:id="rId11" w:history="1">
        <w:r w:rsidR="004227DA" w:rsidRPr="004227DA">
          <w:rPr>
            <w:rFonts w:ascii="Arial" w:hAnsi="Arial" w:cs="Arial"/>
            <w:color w:val="0000FF"/>
            <w:u w:val="single"/>
          </w:rPr>
          <w:t>https://www.youtube.com/watch?v=ndZ4X_sU_uo</w:t>
        </w:r>
      </w:hyperlink>
    </w:p>
    <w:p w14:paraId="06803CFA" w14:textId="59859A37" w:rsidR="00B00671" w:rsidRPr="004227DA" w:rsidRDefault="00867EF0" w:rsidP="00B00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hyperlink r:id="rId12" w:history="1">
        <w:r w:rsidR="004227DA" w:rsidRPr="004227DA">
          <w:rPr>
            <w:rFonts w:ascii="Arial" w:hAnsi="Arial" w:cs="Arial"/>
            <w:color w:val="0000FF"/>
            <w:u w:val="single"/>
          </w:rPr>
          <w:t>https://www.youtube.com/watch?v=bpWObnofamA</w:t>
        </w:r>
      </w:hyperlink>
    </w:p>
    <w:p w14:paraId="00AFFB05" w14:textId="77777777" w:rsidR="00B00671" w:rsidRPr="00A262DC" w:rsidRDefault="00B00671" w:rsidP="00B006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1450F3A3" w14:textId="1050FD9B" w:rsidR="00B00671" w:rsidRPr="007A4095" w:rsidRDefault="00B00671" w:rsidP="004227DA">
      <w:pPr>
        <w:spacing w:after="200" w:line="276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1.</w:t>
      </w:r>
      <w:r w:rsidR="004227DA">
        <w:rPr>
          <w:rFonts w:ascii="Arial" w:eastAsia="Calibri" w:hAnsi="Arial" w:cs="Arial"/>
        </w:rPr>
        <w:t>Otwórz ćwiczenia na s.53,54,55 i wykonaj wszystkie ćwiczenia.</w:t>
      </w:r>
    </w:p>
    <w:p w14:paraId="040F6E33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1E66BBEF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6ABD6601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1E4E7ED6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60603376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3FA37621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41891ABA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164AEE5A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</w:p>
    <w:p w14:paraId="4A03F860" w14:textId="4946474F" w:rsidR="00D833FE" w:rsidRPr="00915141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bookmarkStart w:id="5" w:name="_Hlk39233379"/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lastRenderedPageBreak/>
        <w:t>07 maja</w:t>
      </w:r>
      <w:r w:rsidR="00D833FE" w:rsidRPr="00A262DC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, </w:t>
      </w:r>
      <w:r w:rsidR="00D833FE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czwartek</w:t>
      </w:r>
    </w:p>
    <w:p w14:paraId="155C4A27" w14:textId="2219FE96" w:rsidR="00D833FE" w:rsidRPr="00915141" w:rsidRDefault="00D833FE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 w:rsidRPr="00913575">
        <w:rPr>
          <w:rFonts w:ascii="Arial" w:eastAsia="Times New Roman" w:hAnsi="Arial" w:cs="Arial"/>
          <w:noProof/>
          <w:color w:val="70AD47" w:themeColor="accent6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9ED8F9" wp14:editId="78F6AE95">
                <wp:simplePos x="0" y="0"/>
                <wp:positionH relativeFrom="margin">
                  <wp:posOffset>2586355</wp:posOffset>
                </wp:positionH>
                <wp:positionV relativeFrom="paragraph">
                  <wp:posOffset>6349</wp:posOffset>
                </wp:positionV>
                <wp:extent cx="819150" cy="866775"/>
                <wp:effectExtent l="0" t="0" r="19050" b="28575"/>
                <wp:wrapNone/>
                <wp:docPr id="30" name="Uśmiechnięta buźka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66775"/>
                        </a:xfrm>
                        <a:prstGeom prst="smileyFac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DA6CE" id="Uśmiechnięta buźka 30" o:spid="_x0000_s1026" type="#_x0000_t96" style="position:absolute;margin-left:203.65pt;margin-top:.5pt;width:64.5pt;height:68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" fillcolor="#4472c4" strokecolor="#2f528f" strokeweight="1pt">
                <v:stroke joinstyle="miter"/>
                <w10:wrap anchorx="margin"/>
              </v:shape>
            </w:pict>
          </mc:Fallback>
        </mc:AlternateContent>
      </w:r>
      <w:r w:rsidR="004227DA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07.05</w:t>
      </w:r>
      <w:r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. 2020 r.</w:t>
      </w:r>
    </w:p>
    <w:p w14:paraId="10957464" w14:textId="48F9995D" w:rsidR="00D833FE" w:rsidRPr="00915141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7 V</w:t>
      </w:r>
      <w:r w:rsidR="00D833FE"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 2020 r.</w:t>
      </w:r>
    </w:p>
    <w:bookmarkEnd w:id="5"/>
    <w:p w14:paraId="6AD5410E" w14:textId="24C8917A" w:rsidR="00B00671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6FDC017" w14:textId="77777777" w:rsidR="00B00671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74E13"/>
          <w:u w:val="single"/>
          <w:lang w:eastAsia="pl-PL"/>
        </w:rPr>
      </w:pPr>
    </w:p>
    <w:p w14:paraId="59FD456A" w14:textId="77777777" w:rsidR="00D833FE" w:rsidRDefault="00D833F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74E13"/>
          <w:u w:val="single"/>
          <w:lang w:eastAsia="pl-PL"/>
        </w:rPr>
      </w:pPr>
      <w:r>
        <w:rPr>
          <w:rFonts w:ascii="Arial" w:eastAsia="Times New Roman" w:hAnsi="Arial" w:cs="Arial"/>
          <w:color w:val="C00000"/>
          <w:u w:val="single"/>
          <w:lang w:eastAsia="pl-PL"/>
        </w:rPr>
        <w:t>OBECNI???</w:t>
      </w:r>
      <w:r w:rsidR="004F0598">
        <w:rPr>
          <w:rFonts w:ascii="Arial" w:eastAsia="Times New Roman" w:hAnsi="Arial" w:cs="Arial"/>
          <w:color w:val="274E13"/>
          <w:u w:val="single"/>
          <w:lang w:eastAsia="pl-PL"/>
        </w:rPr>
        <w:t xml:space="preserve">  </w:t>
      </w:r>
    </w:p>
    <w:p w14:paraId="5A945A98" w14:textId="77777777" w:rsidR="00D833FE" w:rsidRDefault="00D833F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74E13"/>
          <w:u w:val="single"/>
          <w:lang w:eastAsia="pl-PL"/>
        </w:rPr>
      </w:pPr>
    </w:p>
    <w:p w14:paraId="0E973399" w14:textId="645CE399" w:rsidR="00B00671" w:rsidRDefault="004F0598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74E13"/>
          <w:u w:val="single"/>
          <w:lang w:eastAsia="pl-PL"/>
        </w:rPr>
      </w:pPr>
      <w:r>
        <w:rPr>
          <w:rFonts w:ascii="Arial" w:eastAsia="Times New Roman" w:hAnsi="Arial" w:cs="Arial"/>
          <w:color w:val="274E13"/>
          <w:u w:val="single"/>
          <w:lang w:eastAsia="pl-PL"/>
        </w:rPr>
        <w:t xml:space="preserve">       </w:t>
      </w:r>
    </w:p>
    <w:p w14:paraId="294D3326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81354C8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C55FFF5" w14:textId="6DE86106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  <w:r>
        <w:rPr>
          <w:rFonts w:ascii="Arial" w:eastAsia="Times New Roman" w:hAnsi="Arial" w:cs="Arial"/>
          <w:b/>
          <w:bCs/>
          <w:color w:val="222222"/>
          <w:lang w:eastAsia="pl-PL"/>
        </w:rPr>
        <w:t>Kochany FILIPIE</w:t>
      </w:r>
    </w:p>
    <w:p w14:paraId="770FA4F3" w14:textId="77777777" w:rsidR="004227DA" w:rsidRPr="004227DA" w:rsidRDefault="004227DA" w:rsidP="004227DA">
      <w:pPr>
        <w:jc w:val="center"/>
        <w:rPr>
          <w:rFonts w:ascii="Arial" w:hAnsi="Arial" w:cs="Arial"/>
          <w:b/>
          <w:bCs/>
          <w:i/>
          <w:iCs/>
        </w:rPr>
      </w:pPr>
      <w:r w:rsidRPr="004227DA">
        <w:rPr>
          <w:rFonts w:ascii="Arial" w:hAnsi="Arial" w:cs="Arial"/>
          <w:b/>
          <w:bCs/>
          <w:i/>
          <w:iCs/>
        </w:rPr>
        <w:t xml:space="preserve">Każdego roku, o tej samej porze </w:t>
      </w:r>
    </w:p>
    <w:p w14:paraId="2E37ED19" w14:textId="77777777" w:rsidR="004227DA" w:rsidRPr="004227DA" w:rsidRDefault="004227DA" w:rsidP="004227DA">
      <w:pPr>
        <w:jc w:val="center"/>
        <w:rPr>
          <w:rFonts w:ascii="Arial" w:hAnsi="Arial" w:cs="Arial"/>
          <w:b/>
          <w:bCs/>
          <w:i/>
          <w:iCs/>
        </w:rPr>
      </w:pPr>
      <w:r w:rsidRPr="004227DA">
        <w:rPr>
          <w:rFonts w:ascii="Arial" w:hAnsi="Arial" w:cs="Arial"/>
          <w:b/>
          <w:bCs/>
          <w:i/>
          <w:iCs/>
        </w:rPr>
        <w:t>Każdy Ci życzy, co tylko może</w:t>
      </w:r>
    </w:p>
    <w:p w14:paraId="328FA46F" w14:textId="77777777" w:rsidR="004227DA" w:rsidRPr="004227DA" w:rsidRDefault="004227DA" w:rsidP="004227DA">
      <w:pPr>
        <w:jc w:val="center"/>
        <w:rPr>
          <w:rFonts w:ascii="Arial" w:hAnsi="Arial" w:cs="Arial"/>
          <w:b/>
          <w:bCs/>
          <w:i/>
          <w:iCs/>
        </w:rPr>
      </w:pPr>
      <w:r w:rsidRPr="004227DA">
        <w:rPr>
          <w:rFonts w:ascii="Arial" w:hAnsi="Arial" w:cs="Arial"/>
          <w:b/>
          <w:bCs/>
          <w:i/>
          <w:iCs/>
        </w:rPr>
        <w:t xml:space="preserve">My korzystając z tej sposobności </w:t>
      </w:r>
    </w:p>
    <w:p w14:paraId="4BA413AF" w14:textId="4D8B953D" w:rsidR="004227DA" w:rsidRDefault="004227DA" w:rsidP="004227DA">
      <w:pPr>
        <w:jc w:val="center"/>
        <w:rPr>
          <w:rFonts w:ascii="Arial" w:hAnsi="Arial" w:cs="Arial"/>
          <w:b/>
          <w:bCs/>
          <w:i/>
          <w:iCs/>
        </w:rPr>
      </w:pPr>
      <w:r w:rsidRPr="004227DA">
        <w:rPr>
          <w:rFonts w:ascii="Arial" w:hAnsi="Arial" w:cs="Arial"/>
          <w:b/>
          <w:bCs/>
          <w:i/>
          <w:iCs/>
        </w:rPr>
        <w:t>Życzymy Ci szczęścia i wiele radości!!!!</w:t>
      </w:r>
    </w:p>
    <w:p w14:paraId="7EE92C7C" w14:textId="1F3E6774" w:rsidR="00A57B45" w:rsidRPr="00A57B45" w:rsidRDefault="00A57B45" w:rsidP="004227DA">
      <w:pPr>
        <w:jc w:val="center"/>
        <w:rPr>
          <w:rFonts w:ascii="Arial" w:hAnsi="Arial" w:cs="Arial"/>
          <w:i/>
          <w:iCs/>
        </w:rPr>
      </w:pPr>
      <w:r w:rsidRPr="00A57B45">
        <w:rPr>
          <w:rFonts w:ascii="Arial" w:hAnsi="Arial" w:cs="Arial"/>
          <w:i/>
          <w:iCs/>
        </w:rPr>
        <w:t>Karolina i dzieciaki z 3 c</w:t>
      </w:r>
    </w:p>
    <w:p w14:paraId="38449147" w14:textId="77777777" w:rsidR="004227DA" w:rsidRP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</w:p>
    <w:p w14:paraId="73EF674E" w14:textId="77777777" w:rsidR="004227DA" w:rsidRDefault="004227DA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8645649" w14:textId="5EDA1203" w:rsidR="00D833FE" w:rsidRPr="00A262DC" w:rsidRDefault="00D833FE" w:rsidP="00D833F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POLSKI</w:t>
      </w:r>
      <w:r w:rsidR="000C3503">
        <w:rPr>
          <w:rFonts w:ascii="Arial" w:eastAsia="Times New Roman" w:hAnsi="Arial" w:cs="Arial"/>
          <w:color w:val="222222"/>
          <w:lang w:eastAsia="pl-PL"/>
        </w:rPr>
        <w:t>/ŚRODOWISKO</w:t>
      </w:r>
    </w:p>
    <w:p w14:paraId="28CBE951" w14:textId="77777777" w:rsidR="00B00671" w:rsidRDefault="00B0067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74E13"/>
          <w:u w:val="single"/>
          <w:lang w:eastAsia="pl-PL"/>
        </w:rPr>
      </w:pPr>
    </w:p>
    <w:p w14:paraId="38D227B3" w14:textId="3C7E41EF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Temat: </w:t>
      </w:r>
      <w:r w:rsidR="004227DA">
        <w:rPr>
          <w:rFonts w:ascii="Arial" w:eastAsia="Times New Roman" w:hAnsi="Arial" w:cs="Arial"/>
          <w:b/>
          <w:bCs/>
          <w:color w:val="222222"/>
          <w:lang w:eastAsia="pl-PL"/>
        </w:rPr>
        <w:t>Polacy za granicą.</w:t>
      </w:r>
    </w:p>
    <w:p w14:paraId="46F09FF3" w14:textId="18350B9D" w:rsidR="00D833FE" w:rsidRDefault="00D833F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lang w:eastAsia="pl-PL"/>
        </w:rPr>
      </w:pPr>
    </w:p>
    <w:p w14:paraId="460B53D0" w14:textId="77777777" w:rsidR="00D833FE" w:rsidRPr="00A262DC" w:rsidRDefault="00D833F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C3A612C" w14:textId="644D75D5" w:rsidR="00A262DC" w:rsidRDefault="00D833FE" w:rsidP="0087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1.Otwórz podręcznik, przeczytaj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>opowiadanie "</w:t>
      </w:r>
      <w:r w:rsidR="0048038C">
        <w:rPr>
          <w:rFonts w:ascii="Arial" w:eastAsia="Times New Roman" w:hAnsi="Arial" w:cs="Arial"/>
          <w:color w:val="222222"/>
          <w:lang w:eastAsia="pl-PL"/>
        </w:rPr>
        <w:t>Zagadka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", odpowiedz ustnie na pytania </w:t>
      </w:r>
      <w:r w:rsidR="0048038C">
        <w:rPr>
          <w:rFonts w:ascii="Arial" w:eastAsia="Times New Roman" w:hAnsi="Arial" w:cs="Arial"/>
          <w:color w:val="222222"/>
          <w:lang w:eastAsia="pl-PL"/>
        </w:rPr>
        <w:t xml:space="preserve">1,2,3,4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do tekstu, s. </w:t>
      </w:r>
      <w:r w:rsidR="0048038C">
        <w:rPr>
          <w:rFonts w:ascii="Arial" w:eastAsia="Times New Roman" w:hAnsi="Arial" w:cs="Arial"/>
          <w:color w:val="222222"/>
          <w:lang w:eastAsia="pl-PL"/>
        </w:rPr>
        <w:t>24,25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>.</w:t>
      </w:r>
    </w:p>
    <w:p w14:paraId="01CCBC00" w14:textId="5D51DD94" w:rsidR="00A262DC" w:rsidRDefault="00873D33" w:rsidP="00873D33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eastAsia="Times New Roman" w:hAnsi="Arial" w:cs="Arial"/>
          <w:color w:val="222222"/>
          <w:lang w:eastAsia="pl-PL"/>
        </w:rPr>
        <w:t>Spotkasz się ze słowem „</w:t>
      </w:r>
      <w:r w:rsidRPr="00873D33">
        <w:rPr>
          <w:rFonts w:ascii="Arial" w:eastAsia="Times New Roman" w:hAnsi="Arial" w:cs="Arial"/>
          <w:b/>
          <w:bCs/>
          <w:color w:val="222222"/>
          <w:lang w:eastAsia="pl-PL"/>
        </w:rPr>
        <w:t>emigracja”</w:t>
      </w:r>
      <w:r>
        <w:rPr>
          <w:rFonts w:ascii="Arial" w:eastAsia="Times New Roman" w:hAnsi="Arial" w:cs="Arial"/>
          <w:color w:val="222222"/>
          <w:lang w:eastAsia="pl-PL"/>
        </w:rPr>
        <w:t xml:space="preserve"> - </w:t>
      </w:r>
      <w:r>
        <w:rPr>
          <w:rFonts w:ascii="Arial" w:hAnsi="Arial" w:cs="Arial"/>
          <w:color w:val="222222"/>
          <w:shd w:val="clear" w:color="auto" w:fill="FFFFFF"/>
        </w:rPr>
        <w:t>wyjazd za granicę na pobyt czasowy lub w celu zamieszkania na stałe. Opuszczenie kraju może mieć charakter dobrowolny lub przymusowy.</w:t>
      </w:r>
    </w:p>
    <w:p w14:paraId="28AE67E9" w14:textId="3E6B244E" w:rsidR="00873D33" w:rsidRPr="00A262DC" w:rsidRDefault="00873D33" w:rsidP="00873D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hAnsi="Arial" w:cs="Arial"/>
          <w:color w:val="222222"/>
          <w:shd w:val="clear" w:color="auto" w:fill="FFFFFF"/>
        </w:rPr>
        <w:t>2. Otwórz ćwiczenia na s. 18,19 i wykonaj wszystkie zadania.</w:t>
      </w:r>
    </w:p>
    <w:p w14:paraId="6FBDF528" w14:textId="77777777" w:rsidR="006721B1" w:rsidRDefault="006721B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5A1B9E1" w14:textId="01311344" w:rsidR="006721B1" w:rsidRDefault="006721B1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654EEEB" w14:textId="2CFFB596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MATEMATYKA</w:t>
      </w:r>
    </w:p>
    <w:p w14:paraId="68E616AE" w14:textId="5E00ED39" w:rsidR="006B0D9E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6FC2B1E8" w14:textId="485F9190" w:rsidR="006B0D9E" w:rsidRPr="007A4095" w:rsidRDefault="006B0D9E" w:rsidP="006B0D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7A4095">
        <w:rPr>
          <w:rFonts w:ascii="Arial" w:eastAsia="Calibri" w:hAnsi="Arial" w:cs="Arial"/>
        </w:rPr>
        <w:t xml:space="preserve">Temat: </w:t>
      </w:r>
      <w:r w:rsidR="00873D33" w:rsidRPr="007A4095">
        <w:rPr>
          <w:rFonts w:ascii="Arial" w:eastAsia="Calibri" w:hAnsi="Arial" w:cs="Arial"/>
          <w:b/>
          <w:bCs/>
        </w:rPr>
        <w:t xml:space="preserve">Dodajemy </w:t>
      </w:r>
      <w:r w:rsidR="00873D33">
        <w:rPr>
          <w:rFonts w:ascii="Arial" w:eastAsia="Calibri" w:hAnsi="Arial" w:cs="Arial"/>
          <w:b/>
          <w:bCs/>
        </w:rPr>
        <w:t xml:space="preserve">i odejmujemy </w:t>
      </w:r>
      <w:r w:rsidRPr="007A4095">
        <w:rPr>
          <w:rFonts w:ascii="Arial" w:eastAsia="Calibri" w:hAnsi="Arial" w:cs="Arial"/>
          <w:b/>
          <w:bCs/>
        </w:rPr>
        <w:t>sposobem pisemnym w zakresie 1000.</w:t>
      </w:r>
    </w:p>
    <w:p w14:paraId="1B3010BD" w14:textId="77777777" w:rsidR="006B0D9E" w:rsidRDefault="006B0D9E" w:rsidP="006B0D9E">
      <w:pPr>
        <w:shd w:val="clear" w:color="auto" w:fill="FFFFFF"/>
        <w:spacing w:after="0" w:line="240" w:lineRule="auto"/>
      </w:pPr>
    </w:p>
    <w:p w14:paraId="51746615" w14:textId="77777777" w:rsidR="00873D33" w:rsidRPr="004227DA" w:rsidRDefault="00867EF0" w:rsidP="00873D33">
      <w:pPr>
        <w:shd w:val="clear" w:color="auto" w:fill="FFFFFF"/>
        <w:spacing w:after="0" w:line="240" w:lineRule="auto"/>
        <w:rPr>
          <w:rFonts w:ascii="Arial" w:hAnsi="Arial" w:cs="Arial"/>
        </w:rPr>
      </w:pPr>
      <w:hyperlink r:id="rId13" w:history="1">
        <w:r w:rsidR="00873D33" w:rsidRPr="004227DA">
          <w:rPr>
            <w:rFonts w:ascii="Arial" w:hAnsi="Arial" w:cs="Arial"/>
            <w:color w:val="0000FF"/>
            <w:u w:val="single"/>
          </w:rPr>
          <w:t>https://www.youtube.com/watch?v=ndZ4X_sU_uo</w:t>
        </w:r>
      </w:hyperlink>
    </w:p>
    <w:p w14:paraId="797D0885" w14:textId="77777777" w:rsidR="00873D33" w:rsidRPr="004227DA" w:rsidRDefault="00867EF0" w:rsidP="00873D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hyperlink r:id="rId14" w:history="1">
        <w:r w:rsidR="00873D33" w:rsidRPr="004227DA">
          <w:rPr>
            <w:rFonts w:ascii="Arial" w:hAnsi="Arial" w:cs="Arial"/>
            <w:color w:val="0000FF"/>
            <w:u w:val="single"/>
          </w:rPr>
          <w:t>https://www.youtube.com/watch?v=bpWObnofamA</w:t>
        </w:r>
      </w:hyperlink>
    </w:p>
    <w:p w14:paraId="64997FA4" w14:textId="77777777" w:rsidR="006B0D9E" w:rsidRPr="00A262DC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35E7994" w14:textId="266CC121" w:rsidR="00A262DC" w:rsidRPr="00A262DC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 xml:space="preserve">1. Otwórz teraz ćwiczenia i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 xml:space="preserve">wykonaj </w:t>
      </w:r>
      <w:r>
        <w:rPr>
          <w:rFonts w:ascii="Arial" w:eastAsia="Times New Roman" w:hAnsi="Arial" w:cs="Arial"/>
          <w:color w:val="222222"/>
          <w:lang w:eastAsia="pl-PL"/>
        </w:rPr>
        <w:t xml:space="preserve">zad. </w:t>
      </w:r>
      <w:r w:rsidR="00873D33">
        <w:rPr>
          <w:rFonts w:ascii="Arial" w:eastAsia="Times New Roman" w:hAnsi="Arial" w:cs="Arial"/>
          <w:color w:val="222222"/>
          <w:lang w:eastAsia="pl-PL"/>
        </w:rPr>
        <w:t>z</w:t>
      </w:r>
      <w:r>
        <w:rPr>
          <w:rFonts w:ascii="Arial" w:eastAsia="Times New Roman" w:hAnsi="Arial" w:cs="Arial"/>
          <w:color w:val="222222"/>
          <w:lang w:eastAsia="pl-PL"/>
        </w:rPr>
        <w:t xml:space="preserve">e 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>s. 5</w:t>
      </w:r>
      <w:r w:rsidR="00873D33">
        <w:rPr>
          <w:rFonts w:ascii="Arial" w:eastAsia="Times New Roman" w:hAnsi="Arial" w:cs="Arial"/>
          <w:color w:val="222222"/>
          <w:lang w:eastAsia="pl-PL"/>
        </w:rPr>
        <w:t>6, 57</w:t>
      </w:r>
      <w:r w:rsidR="00A262DC" w:rsidRPr="00A262DC">
        <w:rPr>
          <w:rFonts w:ascii="Arial" w:eastAsia="Times New Roman" w:hAnsi="Arial" w:cs="Arial"/>
          <w:color w:val="222222"/>
          <w:lang w:eastAsia="pl-PL"/>
        </w:rPr>
        <w:t>.</w:t>
      </w:r>
    </w:p>
    <w:p w14:paraId="7A6AE2D3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CDDBA3C" w14:textId="77777777" w:rsidR="006B0D9E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18CC477" w14:textId="413E8715" w:rsid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WF</w:t>
      </w:r>
    </w:p>
    <w:p w14:paraId="16D11111" w14:textId="6D8863E2" w:rsidR="006B0D9E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46CC379" w14:textId="477F0B76" w:rsidR="006B0D9E" w:rsidRPr="00A262DC" w:rsidRDefault="006B0D9E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Poćwicz</w:t>
      </w:r>
    </w:p>
    <w:p w14:paraId="405A0756" w14:textId="7CC9DF0A" w:rsidR="00A262DC" w:rsidRDefault="00867EF0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hyperlink r:id="rId15" w:tgtFrame="_blank" w:history="1">
        <w:r w:rsidR="00A262DC" w:rsidRPr="00A262DC">
          <w:rPr>
            <w:rFonts w:ascii="Arial" w:eastAsia="Times New Roman" w:hAnsi="Arial" w:cs="Arial"/>
            <w:color w:val="1155CC"/>
            <w:u w:val="single"/>
            <w:lang w:eastAsia="pl-PL"/>
          </w:rPr>
          <w:t>https://wordwall.net/pl/resource/893767/wychowanie-fizyczne/wf-online-w-domu-ćwiczenia</w:t>
        </w:r>
      </w:hyperlink>
      <w:r w:rsidR="00A262DC" w:rsidRPr="00A262DC">
        <w:rPr>
          <w:rFonts w:ascii="Arial" w:eastAsia="Times New Roman" w:hAnsi="Arial" w:cs="Arial"/>
          <w:color w:val="222222"/>
          <w:lang w:eastAsia="pl-PL"/>
        </w:rPr>
        <w:t>   </w:t>
      </w:r>
    </w:p>
    <w:p w14:paraId="677E7C64" w14:textId="7A76E89C" w:rsidR="00E54EDB" w:rsidRDefault="00E54EDB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EC6922C" w14:textId="62E2723B" w:rsidR="00E54EDB" w:rsidRDefault="00E54EDB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8D83CB1" w14:textId="5A8CB72C" w:rsidR="00A262DC" w:rsidRDefault="00E54EDB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Zajęcia Rozwijające Zainteresowania – karty pracy w załącznikach</w:t>
      </w:r>
      <w:r w:rsidR="005D4C7B">
        <w:rPr>
          <w:rFonts w:ascii="Arial" w:eastAsia="Times New Roman" w:hAnsi="Arial" w:cs="Arial"/>
          <w:color w:val="222222"/>
          <w:lang w:eastAsia="pl-PL"/>
        </w:rPr>
        <w:t>.</w:t>
      </w:r>
    </w:p>
    <w:p w14:paraId="635C02ED" w14:textId="5BE9262C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1A6A4B4A" w14:textId="7AD71F89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29E1B9D1" w14:textId="53A241E5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12C6C629" w14:textId="6EACCFCF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6AD2BE3" w14:textId="6C798EAF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E63CD15" w14:textId="25BF5BB3" w:rsidR="00873D33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049F10A8" w14:textId="07AF921C" w:rsidR="00873D33" w:rsidRPr="00915141" w:rsidRDefault="00873D33" w:rsidP="00873D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08 maja</w:t>
      </w:r>
      <w:r w:rsidRPr="00A262DC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, </w:t>
      </w: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piątek</w:t>
      </w:r>
    </w:p>
    <w:p w14:paraId="654EB4C7" w14:textId="0570B17F" w:rsidR="00873D33" w:rsidRPr="00915141" w:rsidRDefault="00873D33" w:rsidP="00873D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 w:rsidRPr="00913575">
        <w:rPr>
          <w:rFonts w:ascii="Arial" w:eastAsia="Times New Roman" w:hAnsi="Arial" w:cs="Arial"/>
          <w:noProof/>
          <w:color w:val="70AD47" w:themeColor="accent6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98B0B6" wp14:editId="19C019B3">
                <wp:simplePos x="0" y="0"/>
                <wp:positionH relativeFrom="margin">
                  <wp:posOffset>2586355</wp:posOffset>
                </wp:positionH>
                <wp:positionV relativeFrom="paragraph">
                  <wp:posOffset>6349</wp:posOffset>
                </wp:positionV>
                <wp:extent cx="819150" cy="866775"/>
                <wp:effectExtent l="0" t="0" r="19050" b="28575"/>
                <wp:wrapNone/>
                <wp:docPr id="4" name="Uśmiechnięta buźk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866775"/>
                        </a:xfrm>
                        <a:prstGeom prst="smileyFac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51BBD9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Uśmiechnięta buźka 4" o:spid="_x0000_s1026" type="#_x0000_t96" style="position:absolute;margin-left:203.65pt;margin-top:.5pt;width:64.5pt;height:68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" fillcolor="#4472c4" strokecolor="#2f528f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08.05</w:t>
      </w:r>
      <w:r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. 2020 r.</w:t>
      </w:r>
    </w:p>
    <w:p w14:paraId="177A1588" w14:textId="3397F512" w:rsidR="00873D33" w:rsidRPr="00915141" w:rsidRDefault="00873D33" w:rsidP="00873D3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</w:pPr>
      <w:r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>8 V</w:t>
      </w:r>
      <w:r w:rsidRPr="00915141">
        <w:rPr>
          <w:rFonts w:ascii="Arial" w:eastAsia="Times New Roman" w:hAnsi="Arial" w:cs="Arial"/>
          <w:color w:val="38761D"/>
          <w:u w:val="single"/>
          <w:shd w:val="clear" w:color="auto" w:fill="F3F3F3"/>
          <w:lang w:eastAsia="pl-PL"/>
        </w:rPr>
        <w:t xml:space="preserve"> 2020 r.</w:t>
      </w:r>
    </w:p>
    <w:p w14:paraId="21780815" w14:textId="77777777" w:rsidR="00873D33" w:rsidRPr="00A262DC" w:rsidRDefault="00873D33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A9D32F4" w14:textId="77777777" w:rsidR="00A262DC" w:rsidRPr="00A262DC" w:rsidRDefault="00A262DC" w:rsidP="00A262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51050637" w14:textId="28649859" w:rsidR="00E46A94" w:rsidRDefault="00E46A94">
      <w:pPr>
        <w:rPr>
          <w:rFonts w:ascii="Arial" w:eastAsia="Times New Roman" w:hAnsi="Arial" w:cs="Arial"/>
          <w:color w:val="274E13"/>
          <w:u w:val="single"/>
          <w:lang w:eastAsia="pl-PL"/>
        </w:rPr>
      </w:pPr>
    </w:p>
    <w:p w14:paraId="36355D3C" w14:textId="7FCD9AB9" w:rsidR="006721B1" w:rsidRDefault="00873D33">
      <w:pPr>
        <w:rPr>
          <w:rFonts w:ascii="Arial" w:hAnsi="Arial" w:cs="Arial"/>
          <w:color w:val="FF0000"/>
        </w:rPr>
      </w:pPr>
      <w:r w:rsidRPr="00873D33">
        <w:rPr>
          <w:rFonts w:ascii="Arial" w:hAnsi="Arial" w:cs="Arial"/>
          <w:color w:val="FF0000"/>
        </w:rPr>
        <w:t>HEJ ZAŁOGO!!!</w:t>
      </w:r>
    </w:p>
    <w:p w14:paraId="1FDC12DE" w14:textId="03D78A60" w:rsidR="00873D33" w:rsidRPr="000C3503" w:rsidRDefault="00873D33">
      <w:pPr>
        <w:rPr>
          <w:rFonts w:ascii="Arial" w:hAnsi="Arial" w:cs="Arial"/>
          <w:b/>
          <w:bCs/>
        </w:rPr>
      </w:pPr>
      <w:r w:rsidRPr="00873D33">
        <w:rPr>
          <w:rFonts w:ascii="Arial" w:hAnsi="Arial" w:cs="Arial"/>
        </w:rPr>
        <w:t>POLSKI</w:t>
      </w:r>
      <w:r w:rsidR="000C3503">
        <w:rPr>
          <w:rFonts w:ascii="Arial" w:hAnsi="Arial" w:cs="Arial"/>
        </w:rPr>
        <w:t>/ŚRODOWISKO</w:t>
      </w:r>
    </w:p>
    <w:p w14:paraId="045CBB44" w14:textId="0194F00B" w:rsidR="000C3503" w:rsidRDefault="00873D33" w:rsidP="000C3503">
      <w:pPr>
        <w:rPr>
          <w:rFonts w:ascii="Arial" w:hAnsi="Arial" w:cs="Arial"/>
          <w:b/>
          <w:bCs/>
        </w:rPr>
      </w:pPr>
      <w:r w:rsidRPr="000C3503">
        <w:rPr>
          <w:rFonts w:ascii="Arial" w:hAnsi="Arial" w:cs="Arial"/>
        </w:rPr>
        <w:t>Temat:</w:t>
      </w:r>
      <w:r w:rsidRPr="000C3503">
        <w:rPr>
          <w:rFonts w:ascii="Arial" w:hAnsi="Arial" w:cs="Arial"/>
          <w:b/>
          <w:bCs/>
        </w:rPr>
        <w:t xml:space="preserve"> Wielki Polak, wielki człowiek.</w:t>
      </w:r>
    </w:p>
    <w:p w14:paraId="39C97F16" w14:textId="77777777" w:rsidR="000C3503" w:rsidRPr="000C3503" w:rsidRDefault="000C3503" w:rsidP="000C3503">
      <w:pPr>
        <w:pStyle w:val="Nagwek1"/>
        <w:shd w:val="clear" w:color="auto" w:fill="F9F9F9"/>
        <w:spacing w:before="0"/>
        <w:rPr>
          <w:rFonts w:ascii="Arial" w:eastAsia="Times New Roman" w:hAnsi="Arial" w:cs="Arial"/>
          <w:color w:val="auto"/>
          <w:kern w:val="36"/>
          <w:sz w:val="22"/>
          <w:szCs w:val="22"/>
          <w:lang w:eastAsia="pl-PL"/>
        </w:rPr>
      </w:pPr>
      <w:r w:rsidRPr="000C3503">
        <w:rPr>
          <w:rFonts w:ascii="Arial" w:hAnsi="Arial" w:cs="Arial"/>
          <w:color w:val="auto"/>
          <w:sz w:val="22"/>
          <w:szCs w:val="22"/>
        </w:rPr>
        <w:t xml:space="preserve">1.Obejrzyj film </w:t>
      </w:r>
      <w:r w:rsidRPr="000C3503">
        <w:rPr>
          <w:rFonts w:ascii="Arial" w:eastAsia="Times New Roman" w:hAnsi="Arial" w:cs="Arial"/>
          <w:color w:val="auto"/>
          <w:kern w:val="36"/>
          <w:sz w:val="22"/>
          <w:szCs w:val="22"/>
          <w:lang w:eastAsia="pl-PL"/>
        </w:rPr>
        <w:t>Św. Jan Paweł II - film z serii "Aureola - od Stanisława do Karola"</w:t>
      </w:r>
    </w:p>
    <w:p w14:paraId="3F906397" w14:textId="16A2E928" w:rsidR="000C3503" w:rsidRPr="000C3503" w:rsidRDefault="00867EF0">
      <w:pPr>
        <w:rPr>
          <w:rFonts w:ascii="Arial" w:hAnsi="Arial" w:cs="Arial"/>
          <w:color w:val="0000FF"/>
          <w:u w:val="single"/>
        </w:rPr>
      </w:pPr>
      <w:hyperlink r:id="rId16" w:history="1">
        <w:r w:rsidR="000C3503" w:rsidRPr="000C3503">
          <w:rPr>
            <w:rStyle w:val="Hipercze"/>
            <w:rFonts w:ascii="Arial" w:hAnsi="Arial" w:cs="Arial"/>
          </w:rPr>
          <w:t>https://www.youtube.com/watch?v=3Mpjh3o2P_A</w:t>
        </w:r>
      </w:hyperlink>
    </w:p>
    <w:p w14:paraId="02D76120" w14:textId="1BB5C7F1" w:rsidR="000C3503" w:rsidRDefault="000C3503">
      <w:pPr>
        <w:rPr>
          <w:color w:val="0000FF"/>
          <w:u w:val="single"/>
        </w:rPr>
      </w:pPr>
    </w:p>
    <w:p w14:paraId="27C42EB0" w14:textId="745061DA" w:rsidR="000C3503" w:rsidRDefault="000C3503">
      <w:pPr>
        <w:rPr>
          <w:rFonts w:ascii="Arial" w:hAnsi="Arial" w:cs="Arial"/>
        </w:rPr>
      </w:pPr>
      <w:r w:rsidRPr="000C3503">
        <w:rPr>
          <w:rFonts w:ascii="Arial" w:hAnsi="Arial" w:cs="Arial"/>
        </w:rPr>
        <w:t>2.</w:t>
      </w:r>
      <w:r>
        <w:rPr>
          <w:rFonts w:ascii="Arial" w:hAnsi="Arial" w:cs="Arial"/>
        </w:rPr>
        <w:t>Otwórz podręcznik na s. 26,27, przeczytaj tekst „Babcia, papież i nuda”. Następnie odpowiedz ustnie na pytania do tekstu.</w:t>
      </w:r>
    </w:p>
    <w:p w14:paraId="559FE0AF" w14:textId="16369D68" w:rsidR="000C3503" w:rsidRDefault="000C3503">
      <w:pPr>
        <w:rPr>
          <w:rFonts w:ascii="Arial" w:hAnsi="Arial" w:cs="Arial"/>
        </w:rPr>
      </w:pPr>
      <w:r>
        <w:rPr>
          <w:rFonts w:ascii="Arial" w:hAnsi="Arial" w:cs="Arial"/>
        </w:rPr>
        <w:t>3. Otwórz teraz ćwiczenia na s, 20 ,2</w:t>
      </w:r>
      <w:r w:rsidR="00A57B45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,22,23 i wykonaj wszystkie zadania. </w:t>
      </w:r>
    </w:p>
    <w:p w14:paraId="6109AACF" w14:textId="2BB90A96" w:rsidR="000C3503" w:rsidRDefault="000C3503">
      <w:pPr>
        <w:rPr>
          <w:rFonts w:ascii="Arial" w:hAnsi="Arial" w:cs="Arial"/>
          <w:color w:val="C00000"/>
        </w:rPr>
      </w:pPr>
      <w:r w:rsidRPr="000C3503">
        <w:rPr>
          <w:rFonts w:ascii="Arial" w:hAnsi="Arial" w:cs="Arial"/>
          <w:color w:val="C00000"/>
        </w:rPr>
        <w:t>Pamiętaj, „nie” z przymiotnikami piszemy łącznie (razem).</w:t>
      </w:r>
    </w:p>
    <w:p w14:paraId="74D7E971" w14:textId="3A2805FB" w:rsidR="000C3503" w:rsidRDefault="000C3503">
      <w:pPr>
        <w:rPr>
          <w:rFonts w:ascii="Arial" w:hAnsi="Arial" w:cs="Arial"/>
        </w:rPr>
      </w:pPr>
      <w:r w:rsidRPr="000C3503">
        <w:rPr>
          <w:rFonts w:ascii="Arial" w:hAnsi="Arial" w:cs="Arial"/>
        </w:rPr>
        <w:t>rozsądny – nierozsądny</w:t>
      </w:r>
    </w:p>
    <w:p w14:paraId="2C7A3BAA" w14:textId="1A213CC6" w:rsidR="000C3503" w:rsidRDefault="000C3503">
      <w:pPr>
        <w:rPr>
          <w:rFonts w:ascii="Arial" w:hAnsi="Arial" w:cs="Arial"/>
        </w:rPr>
      </w:pPr>
      <w:r>
        <w:rPr>
          <w:rFonts w:ascii="Arial" w:hAnsi="Arial" w:cs="Arial"/>
        </w:rPr>
        <w:t>Inni sławni Polacy</w:t>
      </w:r>
    </w:p>
    <w:p w14:paraId="08253FDD" w14:textId="1C29102B" w:rsidR="000C3503" w:rsidRDefault="000C35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52D42D96" wp14:editId="181125FF">
            <wp:extent cx="1400175" cy="1869306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324" cy="188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799">
        <w:rPr>
          <w:rFonts w:ascii="Arial" w:hAnsi="Arial" w:cs="Arial"/>
          <w:b/>
          <w:bCs/>
        </w:rPr>
        <w:t xml:space="preserve"> </w:t>
      </w:r>
      <w:r w:rsidR="00F74799">
        <w:rPr>
          <w:rFonts w:ascii="Arial" w:hAnsi="Arial" w:cs="Arial"/>
          <w:b/>
          <w:bCs/>
          <w:noProof/>
        </w:rPr>
        <w:drawing>
          <wp:inline distT="0" distB="0" distL="0" distR="0" wp14:anchorId="226CEB43" wp14:editId="20B23A9F">
            <wp:extent cx="1822808" cy="2000250"/>
            <wp:effectExtent l="0" t="0" r="635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337" cy="200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4799">
        <w:rPr>
          <w:rFonts w:ascii="Arial" w:hAnsi="Arial" w:cs="Arial"/>
          <w:b/>
          <w:bCs/>
          <w:noProof/>
        </w:rPr>
        <w:drawing>
          <wp:inline distT="0" distB="0" distL="0" distR="0" wp14:anchorId="790A60AC" wp14:editId="12C14963">
            <wp:extent cx="1613715" cy="1800225"/>
            <wp:effectExtent l="0" t="0" r="571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152" cy="180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DF3BF" w14:textId="2D56401A" w:rsidR="00F74799" w:rsidRDefault="00F74799">
      <w:pPr>
        <w:rPr>
          <w:rFonts w:ascii="Arial" w:hAnsi="Arial" w:cs="Arial"/>
          <w:b/>
          <w:bCs/>
          <w:sz w:val="20"/>
          <w:szCs w:val="20"/>
        </w:rPr>
      </w:pPr>
      <w:r w:rsidRPr="00F74799">
        <w:rPr>
          <w:rFonts w:ascii="Arial" w:hAnsi="Arial" w:cs="Arial"/>
          <w:b/>
          <w:bCs/>
          <w:sz w:val="20"/>
          <w:szCs w:val="20"/>
        </w:rPr>
        <w:t xml:space="preserve">Maria Skłodowska-Cure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F74799">
        <w:rPr>
          <w:rFonts w:ascii="Arial" w:hAnsi="Arial" w:cs="Arial"/>
          <w:b/>
          <w:bCs/>
          <w:sz w:val="20"/>
          <w:szCs w:val="20"/>
        </w:rPr>
        <w:t>Fryderyk Chopin                  Mikołaj Kopernik</w:t>
      </w:r>
    </w:p>
    <w:p w14:paraId="60E5F23F" w14:textId="708B3BB1" w:rsidR="00F74799" w:rsidRDefault="00F74799">
      <w:pPr>
        <w:rPr>
          <w:rFonts w:ascii="Arial" w:hAnsi="Arial" w:cs="Arial"/>
          <w:b/>
          <w:bCs/>
          <w:sz w:val="20"/>
          <w:szCs w:val="20"/>
        </w:rPr>
      </w:pPr>
    </w:p>
    <w:p w14:paraId="0C9773AD" w14:textId="77777777" w:rsidR="00F74799" w:rsidRDefault="00F74799" w:rsidP="00F747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262DC">
        <w:rPr>
          <w:rFonts w:ascii="Arial" w:eastAsia="Times New Roman" w:hAnsi="Arial" w:cs="Arial"/>
          <w:color w:val="222222"/>
          <w:lang w:eastAsia="pl-PL"/>
        </w:rPr>
        <w:t>MATEMATYKA</w:t>
      </w:r>
    </w:p>
    <w:p w14:paraId="293D66F3" w14:textId="77777777" w:rsidR="00F74799" w:rsidRDefault="00F74799" w:rsidP="00F747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33A34D79" w14:textId="77777777" w:rsidR="00F74799" w:rsidRPr="007A4095" w:rsidRDefault="00F74799" w:rsidP="00F747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7A4095">
        <w:rPr>
          <w:rFonts w:ascii="Arial" w:eastAsia="Calibri" w:hAnsi="Arial" w:cs="Arial"/>
        </w:rPr>
        <w:t xml:space="preserve">Temat: </w:t>
      </w:r>
      <w:r w:rsidRPr="007A4095">
        <w:rPr>
          <w:rFonts w:ascii="Arial" w:eastAsia="Calibri" w:hAnsi="Arial" w:cs="Arial"/>
          <w:b/>
          <w:bCs/>
        </w:rPr>
        <w:t xml:space="preserve">Dodajemy </w:t>
      </w:r>
      <w:r>
        <w:rPr>
          <w:rFonts w:ascii="Arial" w:eastAsia="Calibri" w:hAnsi="Arial" w:cs="Arial"/>
          <w:b/>
          <w:bCs/>
        </w:rPr>
        <w:t xml:space="preserve">i odejmujemy </w:t>
      </w:r>
      <w:r w:rsidRPr="007A4095">
        <w:rPr>
          <w:rFonts w:ascii="Arial" w:eastAsia="Calibri" w:hAnsi="Arial" w:cs="Arial"/>
          <w:b/>
          <w:bCs/>
        </w:rPr>
        <w:t>sposobem pisemnym w zakresie 1000.</w:t>
      </w:r>
    </w:p>
    <w:p w14:paraId="1ADFE297" w14:textId="77777777" w:rsidR="00F74799" w:rsidRDefault="00F74799" w:rsidP="00F74799">
      <w:pPr>
        <w:shd w:val="clear" w:color="auto" w:fill="FFFFFF"/>
        <w:spacing w:after="0" w:line="240" w:lineRule="auto"/>
      </w:pPr>
    </w:p>
    <w:p w14:paraId="1A048736" w14:textId="77777777" w:rsidR="00F74799" w:rsidRPr="004227DA" w:rsidRDefault="00867EF0" w:rsidP="00F74799">
      <w:pPr>
        <w:shd w:val="clear" w:color="auto" w:fill="FFFFFF"/>
        <w:spacing w:after="0" w:line="240" w:lineRule="auto"/>
        <w:rPr>
          <w:rFonts w:ascii="Arial" w:hAnsi="Arial" w:cs="Arial"/>
        </w:rPr>
      </w:pPr>
      <w:hyperlink r:id="rId20" w:history="1">
        <w:r w:rsidR="00F74799" w:rsidRPr="004227DA">
          <w:rPr>
            <w:rFonts w:ascii="Arial" w:hAnsi="Arial" w:cs="Arial"/>
            <w:color w:val="0000FF"/>
            <w:u w:val="single"/>
          </w:rPr>
          <w:t>https://www.youtube.com/watch?v=ndZ4X_sU_uo</w:t>
        </w:r>
      </w:hyperlink>
    </w:p>
    <w:p w14:paraId="3AC3D99D" w14:textId="77777777" w:rsidR="00F74799" w:rsidRPr="004227DA" w:rsidRDefault="00867EF0" w:rsidP="00F747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hyperlink r:id="rId21" w:history="1">
        <w:r w:rsidR="00F74799" w:rsidRPr="004227DA">
          <w:rPr>
            <w:rFonts w:ascii="Arial" w:hAnsi="Arial" w:cs="Arial"/>
            <w:color w:val="0000FF"/>
            <w:u w:val="single"/>
          </w:rPr>
          <w:t>https://www.youtube.com/watch?v=bpWObnofamA</w:t>
        </w:r>
      </w:hyperlink>
    </w:p>
    <w:p w14:paraId="017CCE95" w14:textId="72A9ADE5" w:rsidR="00F74799" w:rsidRDefault="00F74799" w:rsidP="00F74799">
      <w:pPr>
        <w:rPr>
          <w:rFonts w:ascii="Arial" w:hAnsi="Arial" w:cs="Arial"/>
          <w:b/>
          <w:bCs/>
          <w:sz w:val="20"/>
          <w:szCs w:val="20"/>
        </w:rPr>
      </w:pPr>
    </w:p>
    <w:p w14:paraId="23764AFF" w14:textId="6B826395" w:rsidR="00F74799" w:rsidRPr="00A57B45" w:rsidRDefault="00F74799" w:rsidP="00A57B45">
      <w:pPr>
        <w:pStyle w:val="Akapitzlist"/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 w:rsidRPr="00A57B45">
        <w:rPr>
          <w:rFonts w:ascii="Arial" w:eastAsia="Times New Roman" w:hAnsi="Arial" w:cs="Arial"/>
          <w:color w:val="222222"/>
          <w:lang w:eastAsia="pl-PL"/>
        </w:rPr>
        <w:t>Otwórz teraz ćwiczenia i wykonaj zad. ze s. 58.</w:t>
      </w:r>
    </w:p>
    <w:p w14:paraId="11364F06" w14:textId="257B1DB6" w:rsidR="00A57B45" w:rsidRDefault="00A57B45" w:rsidP="00A57B4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</w:p>
    <w:p w14:paraId="7281164F" w14:textId="38138231" w:rsidR="00F74799" w:rsidRPr="00A57B45" w:rsidRDefault="00A57B45" w:rsidP="00A57B4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pl-PL"/>
        </w:rPr>
      </w:pPr>
      <w:r>
        <w:rPr>
          <w:rFonts w:ascii="Arial" w:eastAsia="Times New Roman" w:hAnsi="Arial" w:cs="Arial"/>
          <w:color w:val="222222"/>
          <w:lang w:eastAsia="pl-PL"/>
        </w:rPr>
        <w:t>W tygodniu prześlę sprawdziany do wykonania. …</w:t>
      </w:r>
    </w:p>
    <w:sectPr w:rsidR="00F74799" w:rsidRPr="00A57B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33B3C"/>
    <w:multiLevelType w:val="hybridMultilevel"/>
    <w:tmpl w:val="AC08323A"/>
    <w:lvl w:ilvl="0" w:tplc="C366B7D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17D20"/>
    <w:multiLevelType w:val="hybridMultilevel"/>
    <w:tmpl w:val="F28EB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C653F"/>
    <w:multiLevelType w:val="hybridMultilevel"/>
    <w:tmpl w:val="B3E023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A6BA3"/>
    <w:multiLevelType w:val="hybridMultilevel"/>
    <w:tmpl w:val="716C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C53EC"/>
    <w:multiLevelType w:val="hybridMultilevel"/>
    <w:tmpl w:val="98185C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95FC5"/>
    <w:multiLevelType w:val="hybridMultilevel"/>
    <w:tmpl w:val="8012A19E"/>
    <w:lvl w:ilvl="0" w:tplc="A63856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DA445E"/>
    <w:multiLevelType w:val="hybridMultilevel"/>
    <w:tmpl w:val="31B2C8A2"/>
    <w:lvl w:ilvl="0" w:tplc="44D89D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D36F8"/>
    <w:multiLevelType w:val="hybridMultilevel"/>
    <w:tmpl w:val="73CE45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117E10"/>
    <w:multiLevelType w:val="hybridMultilevel"/>
    <w:tmpl w:val="E90AC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62120"/>
    <w:multiLevelType w:val="hybridMultilevel"/>
    <w:tmpl w:val="E5BC2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CF079D"/>
    <w:multiLevelType w:val="hybridMultilevel"/>
    <w:tmpl w:val="C12406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E21802"/>
    <w:multiLevelType w:val="hybridMultilevel"/>
    <w:tmpl w:val="2ADC8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0758D4"/>
    <w:multiLevelType w:val="hybridMultilevel"/>
    <w:tmpl w:val="2A9CE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2A2982"/>
    <w:multiLevelType w:val="hybridMultilevel"/>
    <w:tmpl w:val="2C6C95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7647B1"/>
    <w:multiLevelType w:val="hybridMultilevel"/>
    <w:tmpl w:val="4094DF6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727E86"/>
    <w:multiLevelType w:val="hybridMultilevel"/>
    <w:tmpl w:val="EC9CD5FA"/>
    <w:lvl w:ilvl="0" w:tplc="71E00D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553A94"/>
    <w:multiLevelType w:val="hybridMultilevel"/>
    <w:tmpl w:val="A8B0E6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12"/>
  </w:num>
  <w:num w:numId="4">
    <w:abstractNumId w:val="15"/>
  </w:num>
  <w:num w:numId="5">
    <w:abstractNumId w:val="10"/>
  </w:num>
  <w:num w:numId="6">
    <w:abstractNumId w:val="16"/>
  </w:num>
  <w:num w:numId="7">
    <w:abstractNumId w:val="5"/>
  </w:num>
  <w:num w:numId="8">
    <w:abstractNumId w:val="14"/>
  </w:num>
  <w:num w:numId="9">
    <w:abstractNumId w:val="2"/>
  </w:num>
  <w:num w:numId="10">
    <w:abstractNumId w:val="4"/>
  </w:num>
  <w:num w:numId="11">
    <w:abstractNumId w:val="11"/>
  </w:num>
  <w:num w:numId="12">
    <w:abstractNumId w:val="6"/>
  </w:num>
  <w:num w:numId="13">
    <w:abstractNumId w:val="1"/>
  </w:num>
  <w:num w:numId="14">
    <w:abstractNumId w:val="8"/>
  </w:num>
  <w:num w:numId="15">
    <w:abstractNumId w:val="7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DC"/>
    <w:rsid w:val="000C2849"/>
    <w:rsid w:val="000C3503"/>
    <w:rsid w:val="00115BAA"/>
    <w:rsid w:val="001D3055"/>
    <w:rsid w:val="002B7BF8"/>
    <w:rsid w:val="003D6A77"/>
    <w:rsid w:val="003F16A2"/>
    <w:rsid w:val="00401324"/>
    <w:rsid w:val="004227DA"/>
    <w:rsid w:val="0048038C"/>
    <w:rsid w:val="00492FBE"/>
    <w:rsid w:val="004F0598"/>
    <w:rsid w:val="00552E9F"/>
    <w:rsid w:val="005D4C7B"/>
    <w:rsid w:val="00620289"/>
    <w:rsid w:val="006721B1"/>
    <w:rsid w:val="006B0D9E"/>
    <w:rsid w:val="007A4095"/>
    <w:rsid w:val="00867EF0"/>
    <w:rsid w:val="00873D33"/>
    <w:rsid w:val="008C65AF"/>
    <w:rsid w:val="00913575"/>
    <w:rsid w:val="00915141"/>
    <w:rsid w:val="00953D9A"/>
    <w:rsid w:val="00A262DC"/>
    <w:rsid w:val="00A57B45"/>
    <w:rsid w:val="00A73AF1"/>
    <w:rsid w:val="00A9453E"/>
    <w:rsid w:val="00AB197C"/>
    <w:rsid w:val="00B00671"/>
    <w:rsid w:val="00C50AB8"/>
    <w:rsid w:val="00D06FAF"/>
    <w:rsid w:val="00D833FE"/>
    <w:rsid w:val="00E46A94"/>
    <w:rsid w:val="00E54EDB"/>
    <w:rsid w:val="00F74799"/>
    <w:rsid w:val="00F8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FA16D"/>
  <w15:chartTrackingRefBased/>
  <w15:docId w15:val="{1789F756-BC36-4E73-95E2-8F86E384A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35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2FB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453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913575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0C3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8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9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3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8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9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0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13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85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4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9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1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4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7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1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45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1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04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8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62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61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8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0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4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7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32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30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5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6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55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921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1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96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24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92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8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35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259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1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804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10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32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75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9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94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60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16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07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39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1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08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22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86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23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75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96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77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8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11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58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07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wall.net/pl/resource/893767/wychowanie-fizyczne/wf-online-w-domu-%C4%87wiczenia" TargetMode="External"/><Relationship Id="rId13" Type="http://schemas.openxmlformats.org/officeDocument/2006/relationships/hyperlink" Target="https://www.youtube.com/watch?v=ndZ4X_sU_uo" TargetMode="External"/><Relationship Id="rId18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bpWObnofamA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youtube.com/watch?v=bpWObnofamA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3Mpjh3o2P_A" TargetMode="External"/><Relationship Id="rId20" Type="http://schemas.openxmlformats.org/officeDocument/2006/relationships/hyperlink" Target="https://www.youtube.com/watch?v=ndZ4X_sU_u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NtWgtAf8Pc" TargetMode="External"/><Relationship Id="rId11" Type="http://schemas.openxmlformats.org/officeDocument/2006/relationships/hyperlink" Target="https://www.youtube.com/watch?v=ndZ4X_sU_uo" TargetMode="External"/><Relationship Id="rId5" Type="http://schemas.openxmlformats.org/officeDocument/2006/relationships/hyperlink" Target="https://www.youtube.com/watch?v=DCwEJ9tHt5c" TargetMode="External"/><Relationship Id="rId15" Type="http://schemas.openxmlformats.org/officeDocument/2006/relationships/hyperlink" Target="https://wordwall.net/pl/resource/893767/wychowanie-fizyczne/wf-online-w-domu-%C4%87wiczenia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watch?v=K68gBExNlMc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youtube.com/watch?v=bpWObnofam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859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bojahr</dc:creator>
  <cp:keywords/>
  <dc:description/>
  <cp:lastModifiedBy>karolina bojahr</cp:lastModifiedBy>
  <cp:revision>12</cp:revision>
  <dcterms:created xsi:type="dcterms:W3CDTF">2020-04-25T07:58:00Z</dcterms:created>
  <dcterms:modified xsi:type="dcterms:W3CDTF">2020-05-01T13:39:00Z</dcterms:modified>
</cp:coreProperties>
</file>