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586" w:rsidRPr="00F821B7" w:rsidRDefault="00F51586" w:rsidP="00F5357B">
      <w:pPr>
        <w:jc w:val="center"/>
        <w:rPr>
          <w:rFonts w:ascii="Times New Roman" w:eastAsia="Arial" w:hAnsi="Times New Roman" w:cs="Times New Roman"/>
          <w:b/>
          <w:bCs/>
          <w:sz w:val="28"/>
          <w:szCs w:val="28"/>
        </w:rPr>
      </w:pPr>
      <w:r w:rsidRPr="00F821B7">
        <w:rPr>
          <w:noProof/>
          <w:color w:val="FF0000"/>
          <w:sz w:val="28"/>
          <w:szCs w:val="28"/>
          <w:lang w:eastAsia="pl-PL"/>
        </w:rPr>
        <w:drawing>
          <wp:anchor distT="0" distB="0" distL="114300" distR="114300" simplePos="0" relativeHeight="251660288" behindDoc="1" locked="0" layoutInCell="1" allowOverlap="1" wp14:anchorId="225A69D2" wp14:editId="019A550A">
            <wp:simplePos x="0" y="0"/>
            <wp:positionH relativeFrom="column">
              <wp:posOffset>-909320</wp:posOffset>
            </wp:positionH>
            <wp:positionV relativeFrom="paragraph">
              <wp:posOffset>-899795</wp:posOffset>
            </wp:positionV>
            <wp:extent cx="7567295" cy="3790950"/>
            <wp:effectExtent l="0" t="0" r="0" b="0"/>
            <wp:wrapNone/>
            <wp:docPr id="5" name="Obraz 5" descr="Wakacje z jogą. Kasia Bem wylicza, dlaczego warto je wybra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akacje z jogą. Kasia Bem wylicza, dlaczego warto je wybrać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7295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490C" w:rsidRPr="00F821B7">
        <w:rPr>
          <w:rFonts w:ascii="Times New Roman" w:eastAsia="Arial" w:hAnsi="Times New Roman" w:cs="Times New Roman"/>
          <w:b/>
          <w:bCs/>
          <w:color w:val="FF0000"/>
          <w:sz w:val="28"/>
          <w:szCs w:val="28"/>
        </w:rPr>
        <w:t>WYCHOWANIE FIZYCZNE – PL</w:t>
      </w:r>
      <w:r w:rsidR="00F5357B" w:rsidRPr="00F821B7">
        <w:rPr>
          <w:rFonts w:ascii="Times New Roman" w:eastAsia="Arial" w:hAnsi="Times New Roman" w:cs="Times New Roman"/>
          <w:b/>
          <w:bCs/>
          <w:color w:val="FF0000"/>
          <w:sz w:val="28"/>
          <w:szCs w:val="28"/>
        </w:rPr>
        <w:t>AN PRACY DLA KLAS VII-VIII 25.05.2020 – 29.05.2020</w:t>
      </w:r>
    </w:p>
    <w:p w:rsidR="00F51586" w:rsidRDefault="003C73D7" w:rsidP="00F51586">
      <w:pPr>
        <w:jc w:val="center"/>
        <w:rPr>
          <w:rFonts w:ascii="Times New Roman" w:hAnsi="Times New Roman" w:cs="Times New Roman"/>
          <w:bCs/>
          <w:color w:val="FFFFFF" w:themeColor="background1"/>
          <w:kern w:val="36"/>
          <w:sz w:val="76"/>
          <w:szCs w:val="7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F51586">
        <w:rPr>
          <w:rFonts w:ascii="Times New Roman" w:hAnsi="Times New Roman" w:cs="Times New Roman"/>
          <w:bCs/>
          <w:color w:val="FFFFFF" w:themeColor="background1"/>
          <w:kern w:val="36"/>
          <w:sz w:val="76"/>
          <w:szCs w:val="7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Joga</w:t>
      </w:r>
      <w:r w:rsidR="0038388C" w:rsidRPr="00F51586">
        <w:rPr>
          <w:rFonts w:ascii="Times New Roman" w:hAnsi="Times New Roman" w:cs="Times New Roman"/>
          <w:bCs/>
          <w:color w:val="FFFFFF" w:themeColor="background1"/>
          <w:kern w:val="36"/>
          <w:sz w:val="76"/>
          <w:szCs w:val="7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dla początkujących</w:t>
      </w:r>
    </w:p>
    <w:p w:rsidR="00F51586" w:rsidRDefault="00F51586" w:rsidP="00F51586">
      <w:pPr>
        <w:jc w:val="center"/>
        <w:rPr>
          <w:rFonts w:ascii="Times New Roman" w:hAnsi="Times New Roman" w:cs="Times New Roman"/>
          <w:bCs/>
          <w:color w:val="FFFFFF" w:themeColor="background1"/>
          <w:kern w:val="36"/>
          <w:sz w:val="76"/>
          <w:szCs w:val="7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F51586" w:rsidRPr="001C6ABC" w:rsidRDefault="00F51586" w:rsidP="001C6ABC">
      <w:pPr>
        <w:pStyle w:val="NormalnyWeb"/>
        <w:spacing w:line="276" w:lineRule="auto"/>
        <w:jc w:val="center"/>
        <w:rPr>
          <w:bCs/>
          <w:color w:val="00B0F0"/>
          <w:kern w:val="36"/>
          <w:sz w:val="72"/>
          <w:szCs w:val="72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38388C" w:rsidRPr="001C6ABC" w:rsidRDefault="00F51586" w:rsidP="001C6ABC">
      <w:pPr>
        <w:pStyle w:val="NormalnyWeb"/>
        <w:spacing w:line="276" w:lineRule="auto"/>
        <w:jc w:val="both"/>
        <w:rPr>
          <w:b/>
        </w:rPr>
      </w:pPr>
      <w:r>
        <w:rPr>
          <w:b/>
          <w:bCs/>
          <w:kern w:val="36"/>
        </w:rPr>
        <w:br/>
      </w:r>
      <w:r w:rsidR="00BA5CE7" w:rsidRPr="001C6ABC">
        <w:rPr>
          <w:b/>
          <w:bCs/>
          <w:kern w:val="36"/>
        </w:rPr>
        <w:t>K</w:t>
      </w:r>
      <w:r w:rsidR="0038388C" w:rsidRPr="001C6ABC">
        <w:rPr>
          <w:b/>
        </w:rPr>
        <w:t>to może praktykować</w:t>
      </w:r>
      <w:r w:rsidR="00BA5CE7" w:rsidRPr="001C6ABC">
        <w:rPr>
          <w:b/>
        </w:rPr>
        <w:t xml:space="preserve"> jogę</w:t>
      </w:r>
      <w:r w:rsidR="0038388C" w:rsidRPr="001C6ABC">
        <w:rPr>
          <w:b/>
        </w:rPr>
        <w:t>?</w:t>
      </w:r>
    </w:p>
    <w:p w:rsidR="001C6ABC" w:rsidRDefault="00367E21" w:rsidP="001C6ABC">
      <w:pPr>
        <w:pStyle w:val="NormalnyWeb"/>
        <w:spacing w:line="276" w:lineRule="auto"/>
        <w:ind w:left="720"/>
        <w:jc w:val="both"/>
      </w:pPr>
      <w:r w:rsidRPr="001C6ABC">
        <w:t>Jogę może praktyko</w:t>
      </w:r>
      <w:r w:rsidR="001C6ABC">
        <w:t>wać każdy. Niezależnie od płci, wieku, wagi, czy</w:t>
      </w:r>
      <w:r w:rsidRPr="001C6ABC">
        <w:t xml:space="preserve"> wyznania. Niektórzy uważają jogę za drogę duchowego rozwoju.  S</w:t>
      </w:r>
      <w:r w:rsidR="0038388C" w:rsidRPr="001C6ABC">
        <w:t>ą również tacy, którzy ćwiczą z </w:t>
      </w:r>
      <w:r w:rsidRPr="001C6ABC">
        <w:t>ciekawości lub chęci podążania za modą. Tak nap</w:t>
      </w:r>
      <w:r w:rsidR="0038388C" w:rsidRPr="001C6ABC">
        <w:t>rawdę nie ma powodów lepszych i </w:t>
      </w:r>
      <w:r w:rsidRPr="001C6ABC">
        <w:t>gorszych, a każdy bodziec skłaniający Cię do aktywności fizycznej jest tym dobrym.</w:t>
      </w:r>
      <w:r w:rsidR="001C6ABC">
        <w:t xml:space="preserve"> </w:t>
      </w:r>
    </w:p>
    <w:p w:rsidR="00524B23" w:rsidRPr="001C6ABC" w:rsidRDefault="00524B23" w:rsidP="001C6ABC">
      <w:pPr>
        <w:pStyle w:val="NormalnyWeb"/>
        <w:spacing w:line="276" w:lineRule="auto"/>
        <w:jc w:val="both"/>
        <w:rPr>
          <w:b/>
          <w:bCs/>
        </w:rPr>
      </w:pPr>
      <w:r w:rsidRPr="001C6ABC">
        <w:rPr>
          <w:b/>
          <w:bCs/>
        </w:rPr>
        <w:t xml:space="preserve">Korzyści z </w:t>
      </w:r>
      <w:r w:rsidR="00BA5CE7" w:rsidRPr="001C6ABC">
        <w:rPr>
          <w:b/>
          <w:bCs/>
        </w:rPr>
        <w:t xml:space="preserve">jej </w:t>
      </w:r>
      <w:r w:rsidRPr="001C6ABC">
        <w:rPr>
          <w:b/>
          <w:bCs/>
        </w:rPr>
        <w:t>praktyki</w:t>
      </w:r>
      <w:r w:rsidR="00BA5CE7" w:rsidRPr="001C6ABC">
        <w:rPr>
          <w:b/>
          <w:bCs/>
        </w:rPr>
        <w:t>:</w:t>
      </w:r>
    </w:p>
    <w:p w:rsidR="0038388C" w:rsidRPr="001C6ABC" w:rsidRDefault="00524B23" w:rsidP="001C6ABC">
      <w:pPr>
        <w:pStyle w:val="Akapitzlist"/>
        <w:numPr>
          <w:ilvl w:val="0"/>
          <w:numId w:val="13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Przede wszystkim </w:t>
      </w:r>
      <w:r w:rsidRPr="001C6AB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joga uwalnia od napięć i usuwa efekty stresu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A stres jak wiemy jest przyczyną wszystkiego co najgorsze, nawet spadku odporności. </w:t>
      </w:r>
      <w:r w:rsidR="00A82F8E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</w:t>
      </w:r>
    </w:p>
    <w:p w:rsidR="0038388C" w:rsidRPr="001C6ABC" w:rsidRDefault="0038388C" w:rsidP="001C6ABC">
      <w:pPr>
        <w:pStyle w:val="Akapitzlist"/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</w:p>
    <w:p w:rsidR="001C6ABC" w:rsidRDefault="00524B23" w:rsidP="001C6ABC">
      <w:pPr>
        <w:pStyle w:val="Akapitzlist"/>
        <w:numPr>
          <w:ilvl w:val="0"/>
          <w:numId w:val="13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Joga </w:t>
      </w:r>
      <w:r w:rsidRPr="001C6AB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wzmacnia nas fizycznie i psychicznie</w:t>
      </w:r>
      <w:r w:rsidR="00BA5CE7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 U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walnia blokady</w:t>
      </w:r>
      <w:r w:rsidR="00BA5CE7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mięśniowo-stawowe, w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="00BA5CE7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pełniając nas przy tym wewnętrznym spokojem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776E13" w:rsidRPr="001C6A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6ABC" w:rsidRPr="001C6ABC" w:rsidRDefault="001C6ABC" w:rsidP="001C6ABC">
      <w:pPr>
        <w:pStyle w:val="Akapitzlist"/>
        <w:rPr>
          <w:rStyle w:val="cb-itemprop"/>
          <w:rFonts w:ascii="Times New Roman" w:hAnsi="Times New Roman" w:cs="Times New Roman"/>
          <w:sz w:val="24"/>
          <w:szCs w:val="24"/>
        </w:rPr>
      </w:pPr>
    </w:p>
    <w:p w:rsidR="003353F4" w:rsidRPr="003353F4" w:rsidRDefault="005E1C5E" w:rsidP="003353F4">
      <w:pPr>
        <w:pStyle w:val="Akapitzlist"/>
        <w:numPr>
          <w:ilvl w:val="0"/>
          <w:numId w:val="13"/>
        </w:numPr>
        <w:spacing w:before="100" w:beforeAutospacing="1" w:after="100" w:afterAutospacing="1"/>
        <w:jc w:val="both"/>
        <w:rPr>
          <w:rStyle w:val="cb-itemprop"/>
          <w:rFonts w:ascii="Times New Roman" w:hAnsi="Times New Roman" w:cs="Times New Roman"/>
          <w:sz w:val="24"/>
          <w:szCs w:val="24"/>
        </w:rPr>
      </w:pPr>
      <w:r w:rsidRPr="001C6ABC">
        <w:rPr>
          <w:rStyle w:val="cb-itemprop"/>
          <w:rFonts w:ascii="Times New Roman" w:hAnsi="Times New Roman" w:cs="Times New Roman"/>
          <w:sz w:val="24"/>
          <w:szCs w:val="24"/>
        </w:rPr>
        <w:t xml:space="preserve">Z punktu widzenia </w:t>
      </w:r>
      <w:r w:rsidR="00BA5CE7" w:rsidRPr="001C6ABC">
        <w:rPr>
          <w:rStyle w:val="cb-itemprop"/>
          <w:rFonts w:ascii="Times New Roman" w:hAnsi="Times New Roman" w:cs="Times New Roman"/>
          <w:sz w:val="24"/>
          <w:szCs w:val="24"/>
        </w:rPr>
        <w:t>czysto fiz</w:t>
      </w:r>
      <w:r w:rsidRPr="001C6ABC">
        <w:rPr>
          <w:rStyle w:val="cb-itemprop"/>
          <w:rFonts w:ascii="Times New Roman" w:hAnsi="Times New Roman" w:cs="Times New Roman"/>
          <w:sz w:val="24"/>
          <w:szCs w:val="24"/>
        </w:rPr>
        <w:t>jologi</w:t>
      </w:r>
      <w:r w:rsidR="00776E13" w:rsidRPr="001C6ABC">
        <w:rPr>
          <w:rStyle w:val="cb-itemprop"/>
          <w:rFonts w:ascii="Times New Roman" w:hAnsi="Times New Roman" w:cs="Times New Roman"/>
          <w:sz w:val="24"/>
          <w:szCs w:val="24"/>
        </w:rPr>
        <w:t>cznego</w:t>
      </w:r>
      <w:r w:rsidR="00BA5CE7" w:rsidRPr="001C6ABC">
        <w:rPr>
          <w:rStyle w:val="cb-itemprop"/>
          <w:rFonts w:ascii="Times New Roman" w:hAnsi="Times New Roman" w:cs="Times New Roman"/>
          <w:sz w:val="24"/>
          <w:szCs w:val="24"/>
        </w:rPr>
        <w:t>,</w:t>
      </w:r>
      <w:r w:rsidR="00776E13" w:rsidRPr="001C6ABC">
        <w:rPr>
          <w:rStyle w:val="cb-itemprop"/>
          <w:rFonts w:ascii="Times New Roman" w:hAnsi="Times New Roman" w:cs="Times New Roman"/>
          <w:sz w:val="24"/>
          <w:szCs w:val="24"/>
        </w:rPr>
        <w:t xml:space="preserve"> </w:t>
      </w:r>
      <w:r w:rsidR="00A33E80" w:rsidRPr="001C6ABC">
        <w:rPr>
          <w:rStyle w:val="Pogrubienie"/>
          <w:rFonts w:ascii="Times New Roman" w:hAnsi="Times New Roman" w:cs="Times New Roman"/>
          <w:b w:val="0"/>
          <w:sz w:val="24"/>
          <w:szCs w:val="24"/>
        </w:rPr>
        <w:t xml:space="preserve">joga </w:t>
      </w:r>
      <w:r w:rsidR="00776E13" w:rsidRPr="001C6ABC">
        <w:rPr>
          <w:rStyle w:val="Pogrubienie"/>
          <w:rFonts w:ascii="Times New Roman" w:hAnsi="Times New Roman" w:cs="Times New Roman"/>
          <w:b w:val="0"/>
          <w:sz w:val="24"/>
          <w:szCs w:val="24"/>
        </w:rPr>
        <w:t>reguluje pracę gruczołó</w:t>
      </w:r>
      <w:r w:rsidR="00194893" w:rsidRPr="001C6ABC">
        <w:rPr>
          <w:rStyle w:val="Pogrubienie"/>
          <w:rFonts w:ascii="Times New Roman" w:hAnsi="Times New Roman" w:cs="Times New Roman"/>
          <w:b w:val="0"/>
          <w:sz w:val="24"/>
          <w:szCs w:val="24"/>
        </w:rPr>
        <w:t>w</w:t>
      </w:r>
      <w:r w:rsidR="00A33E80" w:rsidRPr="001C6ABC">
        <w:rPr>
          <w:rStyle w:val="Pogrubienie"/>
          <w:rFonts w:ascii="Times New Roman" w:hAnsi="Times New Roman" w:cs="Times New Roman"/>
          <w:sz w:val="24"/>
          <w:szCs w:val="24"/>
        </w:rPr>
        <w:t xml:space="preserve">, </w:t>
      </w:r>
      <w:r w:rsidR="00A33E80" w:rsidRPr="001C6ABC">
        <w:rPr>
          <w:rStyle w:val="Pogrubienie"/>
          <w:rFonts w:ascii="Times New Roman" w:hAnsi="Times New Roman" w:cs="Times New Roman"/>
          <w:b w:val="0"/>
          <w:sz w:val="24"/>
          <w:szCs w:val="24"/>
        </w:rPr>
        <w:t>p</w:t>
      </w:r>
      <w:r w:rsidR="00776E13" w:rsidRPr="001C6ABC">
        <w:rPr>
          <w:rStyle w:val="cb-itemprop"/>
          <w:rFonts w:ascii="Times New Roman" w:hAnsi="Times New Roman" w:cs="Times New Roman"/>
          <w:sz w:val="24"/>
          <w:szCs w:val="24"/>
        </w:rPr>
        <w:t xml:space="preserve">ozytywnie wpływa również na układ nerwowy i immunologiczny. </w:t>
      </w:r>
    </w:p>
    <w:p w:rsidR="001C6ABC" w:rsidRDefault="001D65B0" w:rsidP="001C6ABC">
      <w:pPr>
        <w:pStyle w:val="NormalnyWeb"/>
        <w:spacing w:line="276" w:lineRule="auto"/>
        <w:rPr>
          <w:rStyle w:val="Pogrubienie"/>
          <w:u w:val="single"/>
        </w:rPr>
      </w:pPr>
      <w:r w:rsidRPr="001C6ABC">
        <w:rPr>
          <w:rStyle w:val="Pogrubienie"/>
          <w:u w:val="single"/>
        </w:rPr>
        <w:t xml:space="preserve">Zadanie </w:t>
      </w:r>
      <w:r w:rsidR="00BA5CE7" w:rsidRPr="001C6ABC">
        <w:rPr>
          <w:rStyle w:val="Pogrubienie"/>
          <w:u w:val="single"/>
        </w:rPr>
        <w:t>1</w:t>
      </w:r>
      <w:r w:rsidR="00A014B2" w:rsidRPr="001C6ABC">
        <w:rPr>
          <w:rStyle w:val="Pogrubienie"/>
          <w:u w:val="single"/>
        </w:rPr>
        <w:t xml:space="preserve"> </w:t>
      </w:r>
      <w:r w:rsidR="001C6ABC">
        <w:rPr>
          <w:rStyle w:val="Pogrubienie"/>
          <w:u w:val="single"/>
        </w:rPr>
        <w:br/>
      </w:r>
      <w:r w:rsidR="00A014B2" w:rsidRPr="001C6ABC">
        <w:rPr>
          <w:rStyle w:val="Pogrubienie"/>
          <w:u w:val="single"/>
        </w:rPr>
        <w:t xml:space="preserve">Zapoznaj się z </w:t>
      </w:r>
      <w:r w:rsidR="005E1C5E" w:rsidRPr="001C6ABC">
        <w:rPr>
          <w:rStyle w:val="Pogrubienie"/>
          <w:u w:val="single"/>
        </w:rPr>
        <w:t xml:space="preserve">wybranymi </w:t>
      </w:r>
      <w:r w:rsidR="00A014B2" w:rsidRPr="001C6ABC">
        <w:rPr>
          <w:rStyle w:val="Pogrubienie"/>
          <w:u w:val="single"/>
        </w:rPr>
        <w:t>podstawowymi ćwiczeniami Jogi</w:t>
      </w:r>
      <w:r w:rsidR="005E1C5E" w:rsidRPr="001C6ABC">
        <w:rPr>
          <w:rStyle w:val="Pogrubienie"/>
          <w:u w:val="single"/>
        </w:rPr>
        <w:t xml:space="preserve"> dla początkujących</w:t>
      </w:r>
      <w:r w:rsidR="001C6ABC">
        <w:rPr>
          <w:rStyle w:val="Pogrubienie"/>
          <w:u w:val="single"/>
        </w:rPr>
        <w:t>.</w:t>
      </w:r>
    </w:p>
    <w:p w:rsidR="00393716" w:rsidRPr="001C6ABC" w:rsidRDefault="001C6ABC" w:rsidP="001C6ABC">
      <w:pPr>
        <w:pStyle w:val="NormalnyWeb"/>
        <w:spacing w:line="276" w:lineRule="auto"/>
        <w:rPr>
          <w:rStyle w:val="Pogrubienie"/>
          <w:u w:val="single"/>
        </w:rPr>
      </w:pPr>
      <w:r>
        <w:rPr>
          <w:rStyle w:val="Pogrubienie"/>
          <w:b w:val="0"/>
        </w:rPr>
        <w:t>Wykonaj</w:t>
      </w:r>
      <w:r w:rsidR="00393716" w:rsidRPr="001C6ABC">
        <w:rPr>
          <w:rStyle w:val="Pogrubienie"/>
          <w:b w:val="0"/>
        </w:rPr>
        <w:t xml:space="preserve"> </w:t>
      </w:r>
      <w:r>
        <w:rPr>
          <w:rStyle w:val="Pogrubienie"/>
          <w:b w:val="0"/>
        </w:rPr>
        <w:t>wszystkie ćwiczenia</w:t>
      </w:r>
      <w:r w:rsidR="00393716" w:rsidRPr="001C6ABC">
        <w:rPr>
          <w:rStyle w:val="Pogrubienie"/>
          <w:b w:val="0"/>
        </w:rPr>
        <w:t xml:space="preserve">. Bardzo ważne jest, abyś znalazł/a chwilę tyko dla siebie, by nie robić zadań w pośpiechu. Samodoskonalenie mobilności ciała, potrzebuje spokoju, uważność, cierpliwość i samozaparcia. </w:t>
      </w:r>
    </w:p>
    <w:p w:rsidR="001C6ABC" w:rsidRDefault="00393716" w:rsidP="001C6ABC">
      <w:pPr>
        <w:pStyle w:val="NormalnyWeb"/>
        <w:spacing w:line="276" w:lineRule="auto"/>
        <w:jc w:val="both"/>
      </w:pPr>
      <w:r w:rsidRPr="001C6ABC">
        <w:t>Utrwalaj mobilność, poprzez zaprezentowane ćwiczenia, zauważ swoją mocną i słabą stronę, doceń każdy malutki postęp. Zwiększaj stopniowo zakres ruchu, tak jak pozwala Ci na początek Twoja sprawność, aby unikać dyskomfortu.</w:t>
      </w:r>
    </w:p>
    <w:p w:rsidR="001C6ABC" w:rsidRPr="001C6ABC" w:rsidRDefault="00393716" w:rsidP="001C6ABC">
      <w:pPr>
        <w:pStyle w:val="NormalnyWeb"/>
        <w:spacing w:line="276" w:lineRule="auto"/>
        <w:jc w:val="both"/>
      </w:pPr>
      <w:r w:rsidRPr="001C6ABC">
        <w:rPr>
          <w:b/>
        </w:rPr>
        <w:lastRenderedPageBreak/>
        <w:t>Pamiętaj! J</w:t>
      </w:r>
      <w:r w:rsidRPr="001C6ABC">
        <w:rPr>
          <w:b/>
          <w:bCs/>
        </w:rPr>
        <w:t>eśli podczas ćwiczeń poczujesz ból, to należy przestać wykonywać daną pozycję</w:t>
      </w:r>
      <w:r w:rsidRPr="001C6ABC">
        <w:rPr>
          <w:b/>
        </w:rPr>
        <w:t>.</w:t>
      </w:r>
      <w:r w:rsidRPr="001C6ABC">
        <w:rPr>
          <w:b/>
          <w:bCs/>
          <w:kern w:val="36"/>
        </w:rPr>
        <w:t xml:space="preserve"> </w:t>
      </w:r>
    </w:p>
    <w:p w:rsidR="00393716" w:rsidRPr="001C6ABC" w:rsidRDefault="00393716" w:rsidP="001C6ABC">
      <w:pPr>
        <w:pStyle w:val="Default"/>
        <w:spacing w:line="276" w:lineRule="auto"/>
        <w:jc w:val="both"/>
        <w:rPr>
          <w:rStyle w:val="Pogrubienie"/>
          <w:rFonts w:ascii="Times New Roman" w:hAnsi="Times New Roman" w:cs="Times New Roman"/>
          <w:bCs w:val="0"/>
          <w:color w:val="auto"/>
        </w:rPr>
      </w:pPr>
      <w:r w:rsidRPr="001C6ABC">
        <w:rPr>
          <w:rFonts w:ascii="Times New Roman" w:hAnsi="Times New Roman" w:cs="Times New Roman"/>
          <w:color w:val="auto"/>
        </w:rPr>
        <w:t xml:space="preserve">Regularnie od poniedziałku do piątku, wykonuj wybrane ćwiczenia zaproponowane w poniższym schemacie. </w:t>
      </w:r>
      <w:r w:rsidRPr="001C6ABC">
        <w:rPr>
          <w:rFonts w:ascii="Times New Roman" w:hAnsi="Times New Roman" w:cs="Times New Roman"/>
          <w:b/>
          <w:color w:val="auto"/>
        </w:rPr>
        <w:t>Poświęcaj od 10-12 oddechów</w:t>
      </w:r>
      <w:r w:rsidRPr="001C6ABC">
        <w:rPr>
          <w:rFonts w:ascii="Times New Roman" w:hAnsi="Times New Roman" w:cs="Times New Roman"/>
          <w:color w:val="auto"/>
        </w:rPr>
        <w:t xml:space="preserve"> na każdą pozę. skoncentruj się na spokojnym liczeniu własnego wdechu i wydechu. </w:t>
      </w:r>
    </w:p>
    <w:p w:rsidR="00330E65" w:rsidRPr="001C6ABC" w:rsidRDefault="00D2049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Całość </w:t>
      </w:r>
      <w:r w:rsidR="00330E65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ćwiczeń 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zajmie </w:t>
      </w:r>
      <w:r w:rsidR="00330E65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Ci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maksymalnie 10-15 minu</w:t>
      </w:r>
      <w:r w:rsidR="00330E65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t, więc nie ma co się przerażać </w:t>
      </w:r>
      <w:r w:rsidR="00330E65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Wingdings" w:char="F04A"/>
      </w:r>
    </w:p>
    <w:p w:rsidR="003C73D7" w:rsidRPr="001C6ABC" w:rsidRDefault="00F2696E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Na dobry początek p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rzechodzimy do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30E65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pozycji dziecka</w:t>
      </w:r>
      <w:r w:rsidR="00330E65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”…</w:t>
      </w:r>
    </w:p>
    <w:p w:rsidR="005B7F61" w:rsidRPr="002A7897" w:rsidRDefault="00BF4A12" w:rsidP="002A7897">
      <w:pPr>
        <w:tabs>
          <w:tab w:val="left" w:pos="2010"/>
        </w:tabs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3CD2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  <w:t xml:space="preserve">Pozycja dziecka </w:t>
      </w:r>
    </w:p>
    <w:p w:rsidR="00D20491" w:rsidRPr="001C6ABC" w:rsidRDefault="005B7F61" w:rsidP="00AA3CD2">
      <w:pPr>
        <w:spacing w:before="100" w:beforeAutospacing="1" w:after="100" w:afterAutospacing="1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71EA7B87" wp14:editId="4B91E84C">
            <wp:extent cx="3304885" cy="1224000"/>
            <wp:effectExtent l="0" t="0" r="0" b="0"/>
            <wp:docPr id="16" name="Obraz 16" descr="pozycja-dziec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zycja-dziecka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1" t="31575" r="5178" b="31553"/>
                    <a:stretch/>
                  </pic:blipFill>
                  <pic:spPr bwMode="auto">
                    <a:xfrm>
                      <a:off x="0" y="0"/>
                      <a:ext cx="3365763" cy="1246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0491" w:rsidRPr="001C6ABC" w:rsidRDefault="00054DD4" w:rsidP="00AA3CD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lękamy na podłodze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054DD4" w:rsidP="00AA3CD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uże palce stykają się ze sobą, kolana są na szerokość bioder, lub szerzej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054DD4" w:rsidP="00AA3CD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iadamy na łydkach i prostujemy kręgosłup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054DD4" w:rsidP="00AA3CD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wdechem unosimy ręce prosto w górę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054DD4" w:rsidP="00AA3CD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wydechu pochylamy się, tak 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by tors położył się na udach, lub pomiędzy nimi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054DD4" w:rsidP="00AA3CD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zoło opieramy na macie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054DD4" w:rsidP="00AA3CD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ęce wyciągamy do przodu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054DD4" w:rsidP="00AA3CD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tej pozycji bierzemy 10 – 15 głębokich oddechów, tak by pozostać w niej 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przez około 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minutę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054DD4" w:rsidP="00AA3CD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wdechem podnosimy się do pozycji wyjściowej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D20491" w:rsidRPr="001C6ABC" w:rsidRDefault="00054DD4" w:rsidP="00AA3CD2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ożemy przejść do innych pozycji lub powtórzyć tę kilka razy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054DD4" w:rsidRPr="001C6ABC" w:rsidRDefault="00D2049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 pozycja skutecznie likwiduje napięcie szyi, ramion i odcinka </w:t>
      </w:r>
      <w:r w:rsidR="00054DD4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piersiowego kręgosłupa. C</w:t>
      </w:r>
      <w:r w:rsidR="007E3773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ważne, przynosi ulgę w zmęczeniu i bólach głowy.</w:t>
      </w:r>
    </w:p>
    <w:p w:rsidR="00AA3CD2" w:rsidRDefault="00D2049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 Z pozycji dziecka łatwo prz</w:t>
      </w:r>
      <w:r w:rsidR="00054DD4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ejdziemy do następnej jaką jest…</w:t>
      </w:r>
    </w:p>
    <w:p w:rsidR="0090270D" w:rsidRPr="00AA3CD2" w:rsidRDefault="00D20491" w:rsidP="001C6AB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</w:pPr>
      <w:r w:rsidRPr="00AA3CD2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  <w:t>Koc</w:t>
      </w:r>
      <w:r w:rsidR="00054DD4" w:rsidRPr="00AA3CD2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  <w:t>i grzbiet</w:t>
      </w:r>
    </w:p>
    <w:p w:rsidR="00D20491" w:rsidRDefault="00D20491" w:rsidP="00AA3CD2">
      <w:pPr>
        <w:spacing w:before="100" w:beforeAutospacing="1" w:after="100" w:afterAutospacing="1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78987FF" wp14:editId="32331A0E">
            <wp:extent cx="2079362" cy="1044000"/>
            <wp:effectExtent l="0" t="0" r="0" b="3810"/>
            <wp:docPr id="17" name="Obraz 17" descr="koci grzbi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ci grzbiet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316" r="1503" b="-681"/>
                    <a:stretch/>
                  </pic:blipFill>
                  <pic:spPr bwMode="auto">
                    <a:xfrm>
                      <a:off x="0" y="0"/>
                      <a:ext cx="2113730" cy="106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0270D" w:rsidRPr="001C6ABC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pl-PL"/>
        </w:rPr>
        <w:drawing>
          <wp:inline distT="0" distB="0" distL="0" distR="0" wp14:anchorId="6D7B4B72" wp14:editId="2E0A55BE">
            <wp:extent cx="1761490" cy="109537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35801" r="1105" b="3635"/>
                    <a:stretch/>
                  </pic:blipFill>
                  <pic:spPr bwMode="auto">
                    <a:xfrm>
                      <a:off x="0" y="0"/>
                      <a:ext cx="1773702" cy="1102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3CD2" w:rsidRPr="001C6ABC" w:rsidRDefault="00AA3CD2" w:rsidP="00AA3CD2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Ćwiczenie to </w:t>
      </w:r>
      <w:r w:rsidRPr="001C6AB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świetnie uelastycznia kręgosłup i rozciąga mięśnie grzbietu. </w:t>
      </w:r>
    </w:p>
    <w:p w:rsidR="0090270D" w:rsidRPr="001C6ABC" w:rsidRDefault="0090270D" w:rsidP="00AA3CD2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lękamy na macie, 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dkładamy dłonie na macie, tak aby między rękoma, tułowiem i udami były kąty proste lub delikatnie rozwarte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0270D" w:rsidRPr="001C6ABC" w:rsidRDefault="0090270D" w:rsidP="00AA3CD2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odczas wydechu opuszczamy głowę i wyciągamy kręgosłup w górę, tak żeby nasz grzbiet zrobił się wypukły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0270D" w:rsidRPr="001C6ABC" w:rsidRDefault="0090270D" w:rsidP="00AA3CD2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ozciągamy cały kręgosłup, mięśnie grzbietu, barków i szyi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0270D" w:rsidRPr="001C6ABC" w:rsidRDefault="0090270D" w:rsidP="00AA3CD2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elikatnie i powoli przechodzimy do drugiej pozycji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0270D" w:rsidRPr="001C6ABC" w:rsidRDefault="0090270D" w:rsidP="00AA3CD2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wdechem zaczynamy rozciągać kręgosłup w drugą stronę, nasz grzbiet robi się wklęsły jak siodło.</w:t>
      </w:r>
    </w:p>
    <w:p w:rsidR="0090270D" w:rsidRPr="001C6ABC" w:rsidRDefault="0090270D" w:rsidP="00AA3CD2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Odchylamy głowę w górę.</w:t>
      </w:r>
    </w:p>
    <w:p w:rsidR="00C279A1" w:rsidRPr="001C6ABC" w:rsidRDefault="0090270D" w:rsidP="00AA3CD2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Ramiona skręcamy na zewnątrz.</w:t>
      </w:r>
    </w:p>
    <w:p w:rsidR="00C279A1" w:rsidRPr="001C6ABC" w:rsidRDefault="00D2049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Wykonujemy ok</w:t>
      </w:r>
      <w:r w:rsidR="00C279A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 głębokich i powolnych oddechów</w:t>
      </w:r>
      <w:r w:rsidR="00C279A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wraz z przechodzeniem z jednej 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pozycji do drugiej: z każdym wdechem plecy robią się wklęsłe, z wydechem je zaokrąglamy.</w:t>
      </w:r>
    </w:p>
    <w:p w:rsidR="006C7BD4" w:rsidRPr="001C6ABC" w:rsidRDefault="00C279A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Całe piękno 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tej 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pozycji polega bardziej na rozciąganiu kręgosłupa niż na jego wyginaniu. To jedna z tych leniwych pozycji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których musimy być trochę jak koty, które delikatnie przeciągają się po drzemce i badają swoje możliwości.</w:t>
      </w:r>
    </w:p>
    <w:p w:rsidR="00D20491" w:rsidRPr="001C6ABC" w:rsidRDefault="00D2049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Z tej pozycji możemy przejść łatwo</w:t>
      </w:r>
      <w:r w:rsidR="00C279A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następnej jaką jest…</w:t>
      </w:r>
    </w:p>
    <w:p w:rsidR="00D20491" w:rsidRPr="00AA3CD2" w:rsidRDefault="00C279A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</w:pPr>
      <w:r w:rsidRPr="00AA3CD2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  <w:t>Pies z głową w dół</w:t>
      </w:r>
    </w:p>
    <w:p w:rsidR="00C279A1" w:rsidRPr="001C6ABC" w:rsidRDefault="00C279A1" w:rsidP="00AA3CD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5D882147" wp14:editId="4A719708">
            <wp:extent cx="2933700" cy="1428750"/>
            <wp:effectExtent l="0" t="0" r="0" b="0"/>
            <wp:docPr id="4" name="Obraz 4" descr="pies-z-głową-w-dó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es-z-głową-w-dół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021" r="-22" b="10078"/>
                    <a:stretch/>
                  </pic:blipFill>
                  <pic:spPr bwMode="auto">
                    <a:xfrm>
                      <a:off x="0" y="0"/>
                      <a:ext cx="2940324" cy="1431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0491" w:rsidRPr="001C6ABC" w:rsidRDefault="008E7FA2" w:rsidP="00AA3CD2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Pozostając w poprzedniej pozycji, odpychamy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dłońmi od podłogi i wypychamy pośladki do sufitu</w:t>
      </w:r>
      <w:r w:rsidR="00C279A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8E7FA2" w:rsidP="00AA3CD2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rostujemy ręce i nogi, stopy układamy równoległe do siebie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8E7FA2" w:rsidP="00AA3CD2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taramy się odsunąć barki daleko od uszu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8E7FA2" w:rsidP="00AA3CD2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róbujemy docisnąć piętami jak najmocniej do podłoża i przenosimy ciężar bardziej na nogi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8E7FA2" w:rsidP="00AA3CD2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ozluźniamy głowę, możemy pomachać nią nieco w prawo i w lewo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Default="008E7FA2" w:rsidP="001C6ABC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tej pozycji ciało składa się z dwóch prostych linii: całkowicie wyprostowane nogi i plecy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F5357B" w:rsidRDefault="00F5357B" w:rsidP="00F5357B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357B" w:rsidRDefault="00F5357B" w:rsidP="00F5357B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5357B" w:rsidRPr="00AA3CD2" w:rsidRDefault="00F5357B" w:rsidP="00F5357B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41D9B" w:rsidRPr="00AA3CD2" w:rsidRDefault="00C41D9B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</w:pPr>
      <w:r w:rsidRPr="00AA3CD2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  <w:lastRenderedPageBreak/>
        <w:t xml:space="preserve">Pozycja deski </w:t>
      </w:r>
    </w:p>
    <w:p w:rsidR="00D20491" w:rsidRPr="001C6ABC" w:rsidRDefault="00C41D9B" w:rsidP="002A7897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02BBD983" wp14:editId="7B9434A1">
            <wp:extent cx="2752725" cy="1380375"/>
            <wp:effectExtent l="0" t="0" r="0" b="0"/>
            <wp:docPr id="20" name="Obraz 20" descr="pozycja-ki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ozycja-kija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41357" r="-19" b="11844"/>
                    <a:stretch/>
                  </pic:blipFill>
                  <pic:spPr bwMode="auto">
                    <a:xfrm>
                      <a:off x="0" y="0"/>
                      <a:ext cx="2752725" cy="138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0491" w:rsidRPr="001C6ABC" w:rsidRDefault="00C41D9B" w:rsidP="002A78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Jeśli to </w:t>
      </w:r>
      <w:r w:rsidR="002A7897">
        <w:rPr>
          <w:rFonts w:ascii="Times New Roman" w:eastAsia="Times New Roman" w:hAnsi="Times New Roman" w:cs="Times New Roman"/>
          <w:sz w:val="24"/>
          <w:szCs w:val="24"/>
          <w:lang w:eastAsia="pl-PL"/>
        </w:rPr>
        <w:t>za trudne:</w:t>
      </w:r>
    </w:p>
    <w:p w:rsidR="00D20491" w:rsidRPr="001C6ABC" w:rsidRDefault="00C41D9B" w:rsidP="002A789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lękamy na podłodze,</w:t>
      </w:r>
    </w:p>
    <w:p w:rsidR="00D20491" w:rsidRPr="001C6ABC" w:rsidRDefault="00C41D9B" w:rsidP="002A789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Stopy 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rozstawiamy na szerokość barków i przenosimy na nie część ciężaru naszego ciała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C41D9B" w:rsidP="002A789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wdechu unosimy kolana do góry i przenosimy ciężar pomiędzy dłonie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palce stóp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C41D9B" w:rsidP="002A789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ogi, plecy i szyja powinny być w jednej linii, patrzymy w podłogę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C41D9B" w:rsidP="002A7897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rzymamy mocne, wyprostowane ciało przez kilka głębokich wdechów i wydechów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A7897" w:rsidRDefault="00D2049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Kontroluj biodra, aby nie zapadały się zbyt nisko, jednocześnie nie wypychaj pośladków do góry. Taka pozycja wzmacnia kręgosłup, mięśnie brzucha i nadgarstki, rozluźniając jednocześnie napięcie między obojczykami.</w:t>
      </w:r>
    </w:p>
    <w:p w:rsidR="003353F4" w:rsidRDefault="00D2049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Z tej pozycji możemy przejść dalej, zginamy ręce w łokciach, tak</w:t>
      </w:r>
      <w:r w:rsidR="00C41D9B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żeby delikatnie odło</w:t>
      </w:r>
      <w:r w:rsidR="008511B8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ż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yć ciało na matę i przejść</w:t>
      </w:r>
      <w:r w:rsidR="004D5192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następnej pozycji jaką jest…</w:t>
      </w:r>
    </w:p>
    <w:p w:rsidR="004D5192" w:rsidRPr="002A7897" w:rsidRDefault="00D2049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</w:pPr>
      <w:r w:rsidRPr="002A7897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  <w:t>Pies z głową w górę</w:t>
      </w:r>
    </w:p>
    <w:p w:rsidR="00D20491" w:rsidRPr="001C6ABC" w:rsidRDefault="004D5192" w:rsidP="002A7897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7FB3ED9D" wp14:editId="34AF8ACF">
            <wp:extent cx="3114675" cy="1465278"/>
            <wp:effectExtent l="0" t="0" r="0" b="1905"/>
            <wp:docPr id="21" name="Obraz 21" descr="pies-z-głową-w-gór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ies-z-głową-w-górę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38760" r="457" b="11887"/>
                    <a:stretch/>
                  </pic:blipFill>
                  <pic:spPr bwMode="auto">
                    <a:xfrm>
                      <a:off x="0" y="0"/>
                      <a:ext cx="3114675" cy="1465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0491" w:rsidRPr="001C6ABC" w:rsidRDefault="004D5192" w:rsidP="002A789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ładziemy się na brzuchu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4D5192" w:rsidP="002A789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ogi ustawiamy na szerokość bioder, palce stóp kładziemy na ziemi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4D5192" w:rsidP="002A789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ginamy ręce w łokciach i układamy je palcami do przodu na wysokości talii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4D5192" w:rsidP="002A789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wdechem mocno o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dpychamy się od maty, prostując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 ręce w łokciach i w tym samym czasie unosząc z ziemi tułów i kolana</w:t>
      </w:r>
    </w:p>
    <w:p w:rsidR="00D20491" w:rsidRPr="001C6ABC" w:rsidRDefault="004D5192" w:rsidP="002A789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każdym wdechem staramy się mocniej otworzyć klatkę piersiową – rotując barki na zewnątrz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4D5192" w:rsidP="002A7897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ożemy też odchylać się nieco bardziej do tyłu – jednak tylko wtedy, jeśli jest to komfortowe dla dolnych pleców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D2049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Pies z głową w górę to pozycja</w:t>
      </w:r>
      <w:r w:rsidR="004D5192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która rozciąga cały kręgosłup i rozszerza klatkę piersiową. Zwiększona powierzchnia płuc pozwala na solidn</w:t>
      </w:r>
      <w:r w:rsidR="004D5192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 dotlenienie całego organizmu. 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Pozostajemy w niej 5-10 oddechów po czym z wydechem wracamy do leżenia na brzuchu.</w:t>
      </w:r>
    </w:p>
    <w:p w:rsidR="00D20491" w:rsidRPr="001C6ABC" w:rsidRDefault="00D20491" w:rsidP="002A789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Z leżenia możemy przejść</w:t>
      </w:r>
      <w:r w:rsidR="00E415F7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następnej pozycji jaką jest…</w:t>
      </w:r>
    </w:p>
    <w:p w:rsidR="002A7897" w:rsidRPr="002A7897" w:rsidRDefault="00D2049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</w:pPr>
      <w:r w:rsidRPr="002A7897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  <w:t>Pozycja rozciągającego się szczeniaczka</w:t>
      </w:r>
    </w:p>
    <w:p w:rsidR="00D20491" w:rsidRPr="001C6ABC" w:rsidRDefault="002A7897" w:rsidP="002A7897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74A932E" wp14:editId="42FD172A">
            <wp:extent cx="2962275" cy="1001695"/>
            <wp:effectExtent l="0" t="0" r="0" b="8255"/>
            <wp:docPr id="22" name="Obraz 22" descr="Pozycja-rozciągającego-się-szczeniacz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ozycja-rozciągającego-się-szczeniaczka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60174" r="289" b="9867"/>
                    <a:stretch/>
                  </pic:blipFill>
                  <pic:spPr bwMode="auto">
                    <a:xfrm>
                      <a:off x="0" y="0"/>
                      <a:ext cx="3004402" cy="101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0491" w:rsidRPr="001C6ABC" w:rsidRDefault="00E415F7" w:rsidP="001C6ABC">
      <w:pPr>
        <w:numPr>
          <w:ilvl w:val="0"/>
          <w:numId w:val="10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lękamy na podłodze, dłonie kładziemy przed sobą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E415F7" w:rsidP="001C6ABC">
      <w:pPr>
        <w:numPr>
          <w:ilvl w:val="0"/>
          <w:numId w:val="10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yciągamy się do przodu tak, by biodra były dokładnie nad kolanami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E415F7" w:rsidP="001C6ABC">
      <w:pPr>
        <w:numPr>
          <w:ilvl w:val="0"/>
          <w:numId w:val="10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pieramy głowę delikatnie na podłodze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E415F7" w:rsidP="001C6ABC">
      <w:pPr>
        <w:numPr>
          <w:ilvl w:val="0"/>
          <w:numId w:val="10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eśli czujemy się na siłach możemy rozprostować ręce tak, by łokcie nie dotykały podłogi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plecy stworzyły lekki łuk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E415F7" w:rsidP="001C6ABC">
      <w:pPr>
        <w:numPr>
          <w:ilvl w:val="0"/>
          <w:numId w:val="10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ozostajemy w pozycji przez kilka głębokich oddechów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E415F7" w:rsidP="001C6ABC">
      <w:pPr>
        <w:numPr>
          <w:ilvl w:val="0"/>
          <w:numId w:val="10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ożemy powrócić z niej do 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pozycji 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 i odpocząć przez chwilę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D20491" w:rsidP="002A789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To kolejna po kocim grzbiecie leniwa p</w:t>
      </w:r>
      <w:r w:rsidR="00E415F7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ozycja. Z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nów staramy poczuć</w:t>
      </w:r>
      <w:r w:rsidR="00E415F7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niej jak najwyg</w:t>
      </w:r>
      <w:r w:rsidR="00E415F7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odniej i badamy na co nas stać. 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Następnie możemy przewrócić się na plecy, by przejś</w:t>
      </w:r>
      <w:r w:rsidR="00E415F7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ć do kolejnej pozycji, jaką jest…</w:t>
      </w:r>
    </w:p>
    <w:p w:rsidR="005B7F61" w:rsidRPr="002A7897" w:rsidRDefault="00D20491" w:rsidP="001C6AB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</w:pPr>
      <w:r w:rsidRPr="002A7897">
        <w:rPr>
          <w:rFonts w:ascii="Times New Roman" w:eastAsia="Times New Roman" w:hAnsi="Times New Roman" w:cs="Times New Roman"/>
          <w:b/>
          <w:bCs/>
          <w:i/>
          <w:sz w:val="32"/>
          <w:szCs w:val="32"/>
          <w:lang w:eastAsia="pl-PL"/>
        </w:rPr>
        <w:t>Pozycja budowania mostu</w:t>
      </w:r>
    </w:p>
    <w:p w:rsidR="00D20491" w:rsidRPr="001C6ABC" w:rsidRDefault="005B7F61" w:rsidP="002A7897">
      <w:pPr>
        <w:spacing w:before="100" w:beforeAutospacing="1" w:after="100" w:afterAutospacing="1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4016D4B1" wp14:editId="46EA602B">
            <wp:extent cx="2566319" cy="1209675"/>
            <wp:effectExtent l="0" t="0" r="5715" b="0"/>
            <wp:docPr id="23" name="Obraz 23" descr="Pozycja-budowania-mos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ozycja-budowania-mostu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50012" r="2575" b="10927"/>
                    <a:stretch/>
                  </pic:blipFill>
                  <pic:spPr bwMode="auto">
                    <a:xfrm>
                      <a:off x="0" y="0"/>
                      <a:ext cx="2588073" cy="1219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0491" w:rsidRPr="001C6ABC" w:rsidRDefault="007E3A53" w:rsidP="002A7897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ładziemy się na macie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7E3A53" w:rsidP="002A7897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ginamy nogi i rozstawiamy stopy  na szerokość bioder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7E3A53" w:rsidP="002A7897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a wydechu unosimy biodra do góry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7E3A53" w:rsidP="002A7897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platamy dłonie i podwijamy barki pod siebie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7E3A53" w:rsidP="002A7897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ociskając stopy i dłonie do maty unosimy mostek wysoko do góry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7E3A53" w:rsidP="002A7897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tej pozycji wykonujemy kilka spokojnych oddechów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20491" w:rsidRPr="001C6ABC" w:rsidRDefault="007E3A53" w:rsidP="002A7897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dkładamy ciało na matę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B7F61" w:rsidRDefault="00D2049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Pozycja mostu i budowania mostu to jedna z n</w:t>
      </w:r>
      <w:r w:rsidR="007E3A53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ajpiękniejszych pozycji w jodze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Ponadto uśmierza bóle pleców i wzmacnia ich mięśnie. </w:t>
      </w:r>
    </w:p>
    <w:p w:rsidR="002A7897" w:rsidRDefault="002A7897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</w:pPr>
      <w:r w:rsidRPr="002A7897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lastRenderedPageBreak/>
        <w:t>Relaks</w:t>
      </w:r>
    </w:p>
    <w:p w:rsidR="002A7897" w:rsidRPr="002A7897" w:rsidRDefault="002A7897" w:rsidP="002A7897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</w:pPr>
      <w:r w:rsidRPr="001C6ABC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198E415C" wp14:editId="016E1DB9">
            <wp:extent cx="2847975" cy="944444"/>
            <wp:effectExtent l="0" t="0" r="0" b="8255"/>
            <wp:docPr id="24" name="Obraz 24" descr="joga savas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joga savasana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28" r="766" b="7692"/>
                    <a:stretch/>
                  </pic:blipFill>
                  <pic:spPr bwMode="auto">
                    <a:xfrm>
                      <a:off x="0" y="0"/>
                      <a:ext cx="2881361" cy="95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314A" w:rsidRPr="001C6ABC" w:rsidRDefault="00D20491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Po wykonaniu wszystkich pozycji, czeka nas to co najprzyjemniejsze</w:t>
      </w:r>
      <w:r w:rsidR="005B7F6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czyli </w:t>
      </w:r>
      <w:r w:rsidR="005B7F6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leżenie na plecach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 Każda</w:t>
      </w:r>
      <w:r w:rsidR="007E3A53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praktyka powinna być zakończona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takim właśnie kompletnym relaksem. Prawidłowy relaks rozluźni ciało, zregeneruje, usunie zmęczenie i utrwali efekty praktyki.</w:t>
      </w:r>
    </w:p>
    <w:p w:rsidR="00D20491" w:rsidRPr="001C6ABC" w:rsidRDefault="007E3A53" w:rsidP="001C6AB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Leżenie na plecach 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– ciało ułożone w tej pozycji wygląda na nieruchome</w:t>
      </w:r>
      <w:r w:rsidR="0019314A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Wchodzimy do tej pozycji na ok 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3 minuty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 Oczywiście możemy ją sobie dowolnie wydłużać.</w:t>
      </w:r>
    </w:p>
    <w:p w:rsidR="00D20491" w:rsidRPr="001C6ABC" w:rsidRDefault="007E3A53" w:rsidP="002A789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ładziemy się wygodnie na plecach</w:t>
      </w:r>
    </w:p>
    <w:p w:rsidR="00D20491" w:rsidRPr="001C6ABC" w:rsidRDefault="007E3A53" w:rsidP="002A789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amykamy oczy</w:t>
      </w:r>
    </w:p>
    <w:p w:rsidR="00D20491" w:rsidRPr="001C6ABC" w:rsidRDefault="007E3A53" w:rsidP="002A789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ozluźniamy całe ciało, zwracamy szczególną uwagę na barki</w:t>
      </w:r>
    </w:p>
    <w:p w:rsidR="00D20491" w:rsidRPr="001C6ABC" w:rsidRDefault="007E3A53" w:rsidP="002A789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ozwalamy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by nasze stopy i dłonie stały się ciężkie i opadły na matę</w:t>
      </w:r>
    </w:p>
    <w:p w:rsidR="001F0740" w:rsidRPr="003353F4" w:rsidRDefault="007E3A53" w:rsidP="001F0740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ychodząc z pozycji, powoli prz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ewróć się na prawy bok. Pozostań tak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chwilę i po otwarciu oczu, nie spiesząc się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D20491"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usiądź</w:t>
      </w:r>
      <w:r w:rsidRPr="001C6AB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1F0740" w:rsidRPr="003353F4" w:rsidRDefault="001F0740" w:rsidP="003353F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C00000"/>
          <w:sz w:val="24"/>
          <w:szCs w:val="24"/>
          <w:lang w:eastAsia="pl-PL"/>
        </w:rPr>
      </w:pPr>
      <w:r w:rsidRPr="001F074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Dla chętnych…</w:t>
      </w:r>
      <w:r>
        <w:rPr>
          <w:rFonts w:ascii="Times New Roman" w:eastAsia="Times New Roman" w:hAnsi="Times New Roman" w:cs="Times New Roman"/>
          <w:color w:val="C00000"/>
          <w:sz w:val="24"/>
          <w:szCs w:val="24"/>
          <w:lang w:eastAsia="pl-PL"/>
        </w:rPr>
        <w:br/>
      </w:r>
      <w:r w:rsidR="00A24145" w:rsidRPr="001F074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Jeśli </w:t>
      </w:r>
      <w:r w:rsidR="005F6927" w:rsidRPr="001F074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spodobały </w:t>
      </w:r>
      <w:r w:rsidR="00A24145" w:rsidRPr="001F0740">
        <w:rPr>
          <w:rFonts w:ascii="Times New Roman" w:eastAsia="Times New Roman" w:hAnsi="Times New Roman" w:cs="Times New Roman"/>
          <w:sz w:val="24"/>
          <w:szCs w:val="24"/>
          <w:lang w:eastAsia="pl-PL"/>
        </w:rPr>
        <w:t>Ci się ćwiczenia zachęcam do obejrzenia filmiku</w:t>
      </w:r>
      <w:r w:rsidR="005F6927" w:rsidRPr="001F074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 którym znajduje się kolejna seria ćwiczeń wraz z wyjaśnieniem </w:t>
      </w:r>
      <w:r w:rsidR="005F6927" w:rsidRPr="001F0740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Wingdings" w:char="F04A"/>
      </w:r>
      <w:r w:rsidR="003353F4">
        <w:rPr>
          <w:rFonts w:ascii="Times New Roman" w:eastAsia="Times New Roman" w:hAnsi="Times New Roman" w:cs="Times New Roman"/>
          <w:color w:val="C00000"/>
          <w:sz w:val="24"/>
          <w:szCs w:val="24"/>
          <w:lang w:eastAsia="pl-PL"/>
        </w:rPr>
        <w:br/>
      </w:r>
      <w:hyperlink r:id="rId15" w:history="1">
        <w:r w:rsidR="002A7897" w:rsidRPr="00345BF7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https://www.youtube.com/watch?v=2lp5asDfF2M&amp;feature=emb_logo</w:t>
        </w:r>
      </w:hyperlink>
      <w:r w:rsidR="005F6927" w:rsidRPr="002A7897">
        <w:rPr>
          <w:rFonts w:ascii="Times New Roman" w:hAnsi="Times New Roman" w:cs="Times New Roman"/>
          <w:color w:val="00B0F0"/>
          <w:sz w:val="24"/>
          <w:szCs w:val="24"/>
        </w:rPr>
        <w:tab/>
      </w:r>
    </w:p>
    <w:p w:rsidR="00086102" w:rsidRPr="001F0740" w:rsidRDefault="00086102" w:rsidP="001F0740">
      <w:pPr>
        <w:spacing w:before="100" w:beforeAutospacing="1" w:after="100" w:afterAutospacing="1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1F0740">
        <w:rPr>
          <w:rFonts w:ascii="Times New Roman" w:hAnsi="Times New Roman" w:cs="Times New Roman"/>
          <w:b/>
          <w:color w:val="C00000"/>
          <w:sz w:val="32"/>
          <w:szCs w:val="32"/>
        </w:rPr>
        <w:t>Odpowiedz krótko na pytanie:</w:t>
      </w:r>
    </w:p>
    <w:p w:rsidR="001F0740" w:rsidRPr="001F0740" w:rsidRDefault="001F0740" w:rsidP="001F0740">
      <w:pPr>
        <w:pStyle w:val="Akapitzlist"/>
        <w:numPr>
          <w:ilvl w:val="0"/>
          <w:numId w:val="25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1F0740">
        <w:rPr>
          <w:rFonts w:ascii="Times New Roman" w:hAnsi="Times New Roman" w:cs="Times New Roman"/>
          <w:sz w:val="24"/>
          <w:szCs w:val="24"/>
        </w:rPr>
        <w:t>Regularna praktyka j</w:t>
      </w:r>
      <w:r w:rsidR="00B77A7F" w:rsidRPr="001F0740">
        <w:rPr>
          <w:rFonts w:ascii="Times New Roman" w:hAnsi="Times New Roman" w:cs="Times New Roman"/>
          <w:sz w:val="24"/>
          <w:szCs w:val="24"/>
        </w:rPr>
        <w:t>og</w:t>
      </w:r>
      <w:r w:rsidR="0011380C" w:rsidRPr="001F0740">
        <w:rPr>
          <w:rFonts w:ascii="Times New Roman" w:hAnsi="Times New Roman" w:cs="Times New Roman"/>
          <w:sz w:val="24"/>
          <w:szCs w:val="24"/>
        </w:rPr>
        <w:t>i</w:t>
      </w:r>
      <w:r w:rsidR="00B77A7F" w:rsidRPr="001F0740">
        <w:rPr>
          <w:rFonts w:ascii="Times New Roman" w:hAnsi="Times New Roman" w:cs="Times New Roman"/>
          <w:sz w:val="24"/>
          <w:szCs w:val="24"/>
        </w:rPr>
        <w:t xml:space="preserve"> wpływa </w:t>
      </w:r>
      <w:r w:rsidR="0011380C" w:rsidRPr="001F0740">
        <w:rPr>
          <w:rFonts w:ascii="Times New Roman" w:hAnsi="Times New Roman" w:cs="Times New Roman"/>
          <w:sz w:val="24"/>
          <w:szCs w:val="24"/>
        </w:rPr>
        <w:t xml:space="preserve">m.in. </w:t>
      </w:r>
      <w:r w:rsidRPr="001F0740">
        <w:rPr>
          <w:rFonts w:ascii="Times New Roman" w:hAnsi="Times New Roman" w:cs="Times New Roman"/>
          <w:sz w:val="24"/>
          <w:szCs w:val="24"/>
        </w:rPr>
        <w:t>na dwa</w:t>
      </w:r>
      <w:r w:rsidR="00B77A7F" w:rsidRPr="001F0740">
        <w:rPr>
          <w:rFonts w:ascii="Times New Roman" w:hAnsi="Times New Roman" w:cs="Times New Roman"/>
          <w:sz w:val="24"/>
          <w:szCs w:val="24"/>
        </w:rPr>
        <w:t xml:space="preserve"> układy w organizmie</w:t>
      </w:r>
      <w:r w:rsidRPr="001F0740">
        <w:rPr>
          <w:rFonts w:ascii="Times New Roman" w:hAnsi="Times New Roman" w:cs="Times New Roman"/>
          <w:sz w:val="24"/>
          <w:szCs w:val="24"/>
        </w:rPr>
        <w:t>:</w:t>
      </w:r>
    </w:p>
    <w:p w:rsidR="001F0740" w:rsidRPr="001F0740" w:rsidRDefault="000C5454" w:rsidP="001F0740">
      <w:pPr>
        <w:pStyle w:val="Akapitzlist"/>
        <w:numPr>
          <w:ilvl w:val="0"/>
          <w:numId w:val="24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1F0740">
        <w:rPr>
          <w:rFonts w:ascii="Times New Roman" w:hAnsi="Times New Roman" w:cs="Times New Roman"/>
          <w:sz w:val="24"/>
          <w:szCs w:val="24"/>
        </w:rPr>
        <w:t xml:space="preserve">I </w:t>
      </w:r>
      <w:r w:rsidR="00B77A7F" w:rsidRPr="001F0740">
        <w:rPr>
          <w:rFonts w:ascii="Times New Roman" w:hAnsi="Times New Roman" w:cs="Times New Roman"/>
          <w:sz w:val="24"/>
          <w:szCs w:val="24"/>
        </w:rPr>
        <w:t xml:space="preserve"> </w:t>
      </w:r>
      <w:r w:rsidR="001F0740" w:rsidRPr="001F0740">
        <w:rPr>
          <w:rFonts w:ascii="Times New Roman" w:hAnsi="Times New Roman" w:cs="Times New Roman"/>
          <w:sz w:val="24"/>
          <w:szCs w:val="24"/>
        </w:rPr>
        <w:t>układ - ………………….</w:t>
      </w:r>
    </w:p>
    <w:p w:rsidR="001F0740" w:rsidRDefault="001F0740" w:rsidP="001F0740">
      <w:pPr>
        <w:pStyle w:val="Akapitzlist"/>
        <w:numPr>
          <w:ilvl w:val="0"/>
          <w:numId w:val="24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1F0740">
        <w:rPr>
          <w:rFonts w:ascii="Times New Roman" w:hAnsi="Times New Roman" w:cs="Times New Roman"/>
          <w:sz w:val="24"/>
          <w:szCs w:val="24"/>
        </w:rPr>
        <w:t>II układ - …………………</w:t>
      </w:r>
    </w:p>
    <w:p w:rsidR="001F0740" w:rsidRPr="001F0740" w:rsidRDefault="001F0740" w:rsidP="001F0740">
      <w:pPr>
        <w:pStyle w:val="Akapitzlist"/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</w:p>
    <w:p w:rsidR="001F0740" w:rsidRPr="001F0740" w:rsidRDefault="0011380C" w:rsidP="001F0740">
      <w:pPr>
        <w:pStyle w:val="Akapitzlist"/>
        <w:numPr>
          <w:ilvl w:val="0"/>
          <w:numId w:val="25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1F0740">
        <w:rPr>
          <w:rFonts w:ascii="Times New Roman" w:hAnsi="Times New Roman" w:cs="Times New Roman"/>
          <w:sz w:val="24"/>
          <w:szCs w:val="24"/>
        </w:rPr>
        <w:t>W</w:t>
      </w:r>
      <w:r w:rsidR="00B77A7F" w:rsidRPr="001F0740">
        <w:rPr>
          <w:rFonts w:ascii="Times New Roman" w:hAnsi="Times New Roman" w:cs="Times New Roman"/>
          <w:sz w:val="24"/>
          <w:szCs w:val="24"/>
        </w:rPr>
        <w:t xml:space="preserve"> któr</w:t>
      </w:r>
      <w:r w:rsidRPr="001F0740">
        <w:rPr>
          <w:rFonts w:ascii="Times New Roman" w:hAnsi="Times New Roman" w:cs="Times New Roman"/>
          <w:sz w:val="24"/>
          <w:szCs w:val="24"/>
        </w:rPr>
        <w:t xml:space="preserve">ej pozycji ciało </w:t>
      </w:r>
      <w:r w:rsidR="001F0740" w:rsidRPr="001F0740">
        <w:rPr>
          <w:rFonts w:ascii="Times New Roman" w:hAnsi="Times New Roman" w:cs="Times New Roman"/>
          <w:sz w:val="24"/>
          <w:szCs w:val="24"/>
        </w:rPr>
        <w:t>układa się w dwie proste linie?</w:t>
      </w:r>
    </w:p>
    <w:p w:rsidR="001F0740" w:rsidRPr="001F0740" w:rsidRDefault="001F0740" w:rsidP="001F0740">
      <w:pPr>
        <w:pStyle w:val="Akapitzlist"/>
        <w:numPr>
          <w:ilvl w:val="0"/>
          <w:numId w:val="23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1F0740">
        <w:rPr>
          <w:rFonts w:ascii="Times New Roman" w:hAnsi="Times New Roman" w:cs="Times New Roman"/>
          <w:sz w:val="24"/>
          <w:szCs w:val="24"/>
        </w:rPr>
        <w:t>nazwa pozycji</w:t>
      </w:r>
      <w:r>
        <w:rPr>
          <w:rFonts w:ascii="Times New Roman" w:hAnsi="Times New Roman" w:cs="Times New Roman"/>
          <w:sz w:val="24"/>
          <w:szCs w:val="24"/>
        </w:rPr>
        <w:t xml:space="preserve"> - ……………….</w:t>
      </w:r>
    </w:p>
    <w:p w:rsidR="001F0740" w:rsidRDefault="001F0740" w:rsidP="002A7897">
      <w:pPr>
        <w:pStyle w:val="Akapitzlist"/>
        <w:numPr>
          <w:ilvl w:val="0"/>
          <w:numId w:val="21"/>
        </w:numPr>
        <w:spacing w:before="100" w:beforeAutospacing="1" w:after="100" w:afterAutospacing="1"/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proste linie tworzą ……………..</w:t>
      </w:r>
    </w:p>
    <w:p w:rsidR="001F0740" w:rsidRDefault="001F0740" w:rsidP="001F0740">
      <w:pPr>
        <w:pStyle w:val="Akapitzlist"/>
        <w:spacing w:before="100" w:beforeAutospacing="1" w:after="100" w:afterAutospacing="1"/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</w:p>
    <w:p w:rsidR="001F0740" w:rsidRDefault="001F0740" w:rsidP="002A7897">
      <w:pPr>
        <w:pStyle w:val="Akapitzlist"/>
        <w:numPr>
          <w:ilvl w:val="0"/>
          <w:numId w:val="25"/>
        </w:numPr>
        <w:spacing w:before="100" w:beforeAutospacing="1" w:after="100" w:afterAutospacing="1"/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Jakie mięś</w:t>
      </w:r>
      <w:r w:rsidR="000C5454" w:rsidRPr="001F0740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 xml:space="preserve">nie </w:t>
      </w:r>
      <w:r w:rsidR="00E13847" w:rsidRPr="001F0740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najbardziej wzmacniamy</w:t>
      </w:r>
      <w:r w:rsidR="000C5454" w:rsidRPr="001F0740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 xml:space="preserve"> podczas ćwiczenia „deski” ?</w:t>
      </w:r>
    </w:p>
    <w:p w:rsidR="001F0740" w:rsidRDefault="001F0740" w:rsidP="001F0740">
      <w:pPr>
        <w:pStyle w:val="Akapitzlist"/>
        <w:numPr>
          <w:ilvl w:val="0"/>
          <w:numId w:val="21"/>
        </w:numPr>
        <w:spacing w:before="100" w:beforeAutospacing="1" w:after="100" w:afterAutospacing="1"/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……………………</w:t>
      </w:r>
    </w:p>
    <w:p w:rsidR="001F0740" w:rsidRDefault="001F0740" w:rsidP="001F0740">
      <w:pPr>
        <w:pStyle w:val="Akapitzlist"/>
        <w:numPr>
          <w:ilvl w:val="0"/>
          <w:numId w:val="21"/>
        </w:numPr>
        <w:spacing w:before="100" w:beforeAutospacing="1" w:after="100" w:afterAutospacing="1"/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……………………</w:t>
      </w:r>
    </w:p>
    <w:p w:rsidR="001F0740" w:rsidRPr="001F0740" w:rsidRDefault="001F0740" w:rsidP="001F0740">
      <w:pPr>
        <w:pStyle w:val="Akapitzlist"/>
        <w:numPr>
          <w:ilvl w:val="0"/>
          <w:numId w:val="21"/>
        </w:numPr>
        <w:spacing w:before="100" w:beforeAutospacing="1" w:after="100" w:afterAutospacing="1"/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……………………</w:t>
      </w:r>
    </w:p>
    <w:p w:rsidR="003B6BE7" w:rsidRDefault="00F821B7" w:rsidP="003353F4">
      <w:pPr>
        <w:spacing w:before="100" w:beforeAutospacing="1" w:after="100" w:afterAutospacing="1"/>
        <w:ind w:left="360"/>
        <w:jc w:val="both"/>
        <w:rPr>
          <w:rStyle w:val="Pogrubienie"/>
          <w:rFonts w:ascii="Times New Roman" w:hAnsi="Times New Roman" w:cs="Times New Roman"/>
          <w:bCs w:val="0"/>
          <w:color w:val="C00000"/>
          <w:sz w:val="24"/>
          <w:szCs w:val="24"/>
        </w:rPr>
      </w:pPr>
      <w:r w:rsidRPr="003B6BE7">
        <w:rPr>
          <w:rStyle w:val="Pogrubienie"/>
          <w:rFonts w:ascii="Times New Roman" w:hAnsi="Times New Roman" w:cs="Times New Roman"/>
          <w:bCs w:val="0"/>
          <w:color w:val="C00000"/>
          <w:sz w:val="24"/>
          <w:szCs w:val="24"/>
        </w:rPr>
        <w:t>P</w:t>
      </w:r>
      <w:r w:rsidR="00B93422" w:rsidRPr="003B6BE7">
        <w:rPr>
          <w:rStyle w:val="Pogrubienie"/>
          <w:rFonts w:ascii="Times New Roman" w:hAnsi="Times New Roman" w:cs="Times New Roman"/>
          <w:bCs w:val="0"/>
          <w:color w:val="C00000"/>
          <w:sz w:val="24"/>
          <w:szCs w:val="24"/>
        </w:rPr>
        <w:t>od koniec tygodnia p</w:t>
      </w:r>
      <w:r w:rsidRPr="003B6BE7">
        <w:rPr>
          <w:rStyle w:val="Pogrubienie"/>
          <w:rFonts w:ascii="Times New Roman" w:hAnsi="Times New Roman" w:cs="Times New Roman"/>
          <w:bCs w:val="0"/>
          <w:color w:val="C00000"/>
          <w:sz w:val="24"/>
          <w:szCs w:val="24"/>
        </w:rPr>
        <w:t xml:space="preserve">rześlij odpowiedzi </w:t>
      </w:r>
      <w:r w:rsidR="003B6BE7" w:rsidRPr="003B6BE7">
        <w:rPr>
          <w:rStyle w:val="Pogrubienie"/>
          <w:rFonts w:ascii="Times New Roman" w:hAnsi="Times New Roman" w:cs="Times New Roman"/>
          <w:bCs w:val="0"/>
          <w:color w:val="C00000"/>
          <w:sz w:val="24"/>
          <w:szCs w:val="24"/>
        </w:rPr>
        <w:t xml:space="preserve">swojemu </w:t>
      </w:r>
      <w:r w:rsidRPr="003B6BE7">
        <w:rPr>
          <w:rStyle w:val="Pogrubienie"/>
          <w:rFonts w:ascii="Times New Roman" w:hAnsi="Times New Roman" w:cs="Times New Roman"/>
          <w:bCs w:val="0"/>
          <w:color w:val="C00000"/>
          <w:sz w:val="24"/>
          <w:szCs w:val="24"/>
        </w:rPr>
        <w:t>nauczycielowi.</w:t>
      </w:r>
    </w:p>
    <w:p w:rsidR="003353F4" w:rsidRPr="003353F4" w:rsidRDefault="003353F4" w:rsidP="003353F4">
      <w:pPr>
        <w:spacing w:before="100" w:beforeAutospacing="1" w:after="100" w:afterAutospacing="1"/>
        <w:ind w:left="360"/>
        <w:jc w:val="both"/>
        <w:rPr>
          <w:rStyle w:val="Pogrubienie"/>
          <w:rFonts w:ascii="Times New Roman" w:hAnsi="Times New Roman" w:cs="Times New Roman"/>
          <w:bCs w:val="0"/>
          <w:color w:val="C00000"/>
          <w:sz w:val="24"/>
          <w:szCs w:val="24"/>
        </w:rPr>
      </w:pPr>
    </w:p>
    <w:p w:rsidR="002A7897" w:rsidRDefault="002A46A4" w:rsidP="001C6ABC">
      <w:pPr>
        <w:shd w:val="clear" w:color="auto" w:fill="FFFFFF"/>
        <w:spacing w:after="0"/>
        <w:jc w:val="both"/>
        <w:textAlignment w:val="baseline"/>
        <w:rPr>
          <w:rStyle w:val="Pogrubienie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  <w:r w:rsidRPr="001C6ABC">
        <w:rPr>
          <w:rStyle w:val="Pogrubienie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lastRenderedPageBreak/>
        <w:t xml:space="preserve">Zadanie </w:t>
      </w:r>
      <w:r w:rsidR="005B7F61" w:rsidRPr="001C6ABC">
        <w:rPr>
          <w:rStyle w:val="Pogrubienie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2</w:t>
      </w:r>
      <w:r w:rsidR="002A7897">
        <w:rPr>
          <w:rStyle w:val="Pogrubienie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 xml:space="preserve">  Test.</w:t>
      </w:r>
    </w:p>
    <w:p w:rsidR="002A7897" w:rsidRPr="001C6ABC" w:rsidRDefault="002A7897" w:rsidP="001C6ABC">
      <w:pPr>
        <w:shd w:val="clear" w:color="auto" w:fill="FFFFFF"/>
        <w:spacing w:after="0"/>
        <w:jc w:val="both"/>
        <w:textAlignment w:val="baseline"/>
        <w:rPr>
          <w:rStyle w:val="Pogrubienie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</w:p>
    <w:p w:rsidR="007E40E7" w:rsidRDefault="007E40E7" w:rsidP="001C6ABC">
      <w:pPr>
        <w:jc w:val="both"/>
        <w:rPr>
          <w:rStyle w:val="Pogrubienie"/>
          <w:rFonts w:ascii="Times New Roman" w:hAnsi="Times New Roman" w:cs="Times New Roman"/>
          <w:b w:val="0"/>
          <w:bCs w:val="0"/>
          <w:color w:val="0070C0"/>
          <w:sz w:val="24"/>
          <w:szCs w:val="24"/>
          <w:shd w:val="clear" w:color="auto" w:fill="FFFFFF"/>
        </w:rPr>
      </w:pPr>
      <w:r w:rsidRPr="001C6ABC"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W podanym linku znajduje się filmik, w którym przedstawione są</w:t>
      </w:r>
      <w:r w:rsidR="002A7897"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 ćwiczenia na równowagę.</w:t>
      </w:r>
      <w:r w:rsidR="00657DAE" w:rsidRPr="00657DAE">
        <w:t xml:space="preserve"> </w:t>
      </w:r>
      <w:hyperlink r:id="rId16" w:history="1">
        <w:r w:rsidR="00657DAE" w:rsidRPr="00345BF7">
          <w:rPr>
            <w:rStyle w:val="Hipercze"/>
            <w:rFonts w:ascii="Times New Roman" w:hAnsi="Times New Roman" w:cs="Times New Roman"/>
            <w:sz w:val="24"/>
            <w:szCs w:val="24"/>
            <w:shd w:val="clear" w:color="auto" w:fill="FFFFFF"/>
          </w:rPr>
          <w:t>https://www.youtube.com/watch?v=-JwH-3kx0C0</w:t>
        </w:r>
      </w:hyperlink>
      <w:r w:rsidR="00657DAE" w:rsidRPr="00657DAE">
        <w:t xml:space="preserve"> </w:t>
      </w:r>
      <w:hyperlink r:id="rId17" w:history="1">
        <w:r w:rsidR="00657DAE" w:rsidRPr="00345BF7">
          <w:rPr>
            <w:rStyle w:val="Hipercze"/>
            <w:rFonts w:ascii="Times New Roman" w:hAnsi="Times New Roman" w:cs="Times New Roman"/>
            <w:sz w:val="24"/>
            <w:szCs w:val="24"/>
            <w:shd w:val="clear" w:color="auto" w:fill="FFFFFF"/>
          </w:rPr>
          <w:t>https://www.youtube.com/watch?v=5keixpo785w</w:t>
        </w:r>
      </w:hyperlink>
    </w:p>
    <w:p w:rsidR="007E40E7" w:rsidRPr="001C6ABC" w:rsidRDefault="007E40E7" w:rsidP="001C6ABC">
      <w:pPr>
        <w:jc w:val="both"/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1C6ABC"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Wykonaj test równowagi </w:t>
      </w:r>
    </w:p>
    <w:p w:rsidR="007E40E7" w:rsidRPr="001C6ABC" w:rsidRDefault="007E40E7" w:rsidP="002A7897">
      <w:pPr>
        <w:pStyle w:val="Akapitzlist"/>
        <w:numPr>
          <w:ilvl w:val="0"/>
          <w:numId w:val="15"/>
        </w:numPr>
        <w:spacing w:line="240" w:lineRule="auto"/>
        <w:jc w:val="both"/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1C6ABC"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W pozycji stojącej przenieś ciężar ciała na jedną nogę. </w:t>
      </w:r>
    </w:p>
    <w:p w:rsidR="007E40E7" w:rsidRPr="001C6ABC" w:rsidRDefault="007E40E7" w:rsidP="002A7897">
      <w:pPr>
        <w:pStyle w:val="Akapitzlist"/>
        <w:numPr>
          <w:ilvl w:val="0"/>
          <w:numId w:val="15"/>
        </w:numPr>
        <w:spacing w:line="240" w:lineRule="auto"/>
        <w:jc w:val="both"/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1C6ABC"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Stań na palcach.</w:t>
      </w:r>
    </w:p>
    <w:p w:rsidR="007E40E7" w:rsidRPr="001C6ABC" w:rsidRDefault="007E40E7" w:rsidP="002A7897">
      <w:pPr>
        <w:pStyle w:val="Akapitzlist"/>
        <w:numPr>
          <w:ilvl w:val="0"/>
          <w:numId w:val="15"/>
        </w:numPr>
        <w:spacing w:line="240" w:lineRule="auto"/>
        <w:jc w:val="both"/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1C6ABC"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Zamknij oczy.</w:t>
      </w:r>
    </w:p>
    <w:p w:rsidR="007E40E7" w:rsidRPr="001C6ABC" w:rsidRDefault="007E40E7" w:rsidP="002A7897">
      <w:pPr>
        <w:pStyle w:val="Akapitzlist"/>
        <w:numPr>
          <w:ilvl w:val="0"/>
          <w:numId w:val="15"/>
        </w:numPr>
        <w:spacing w:line="240" w:lineRule="auto"/>
        <w:jc w:val="both"/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</w:pPr>
      <w:r w:rsidRPr="001C6ABC"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Zmierz czas wytrzymany w tej pozycji.</w:t>
      </w:r>
    </w:p>
    <w:p w:rsidR="0085089A" w:rsidRDefault="007E40E7" w:rsidP="001C6ABC">
      <w:pPr>
        <w:pStyle w:val="Akapitzlist"/>
        <w:numPr>
          <w:ilvl w:val="0"/>
          <w:numId w:val="15"/>
        </w:numPr>
        <w:spacing w:line="240" w:lineRule="auto"/>
        <w:jc w:val="both"/>
        <w:rPr>
          <w:rStyle w:val="Pogrubieni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C6ABC">
        <w:rPr>
          <w:rStyle w:val="Pogrubienie"/>
          <w:rFonts w:ascii="Times New Roman" w:hAnsi="Times New Roman" w:cs="Times New Roman"/>
          <w:sz w:val="24"/>
          <w:szCs w:val="24"/>
          <w:shd w:val="clear" w:color="auto" w:fill="FFFFFF"/>
        </w:rPr>
        <w:t>Najlepszy wynik prześlij nauczycielowi.</w:t>
      </w:r>
    </w:p>
    <w:p w:rsidR="003B6BE7" w:rsidRPr="002A7897" w:rsidRDefault="003B6BE7" w:rsidP="003B6BE7">
      <w:pPr>
        <w:pStyle w:val="Akapitzlist"/>
        <w:spacing w:line="240" w:lineRule="auto"/>
        <w:jc w:val="both"/>
        <w:rPr>
          <w:rStyle w:val="Hipercze"/>
          <w:rFonts w:ascii="Times New Roman" w:hAnsi="Times New Roman" w:cs="Times New Roman"/>
          <w:b/>
          <w:bCs/>
          <w:color w:val="auto"/>
          <w:sz w:val="24"/>
          <w:szCs w:val="24"/>
          <w:u w:val="none"/>
          <w:shd w:val="clear" w:color="auto" w:fill="FFFFFF"/>
        </w:rPr>
      </w:pPr>
    </w:p>
    <w:p w:rsidR="005B7F61" w:rsidRPr="00196A0C" w:rsidRDefault="0085089A" w:rsidP="001C6ABC">
      <w:pPr>
        <w:jc w:val="both"/>
        <w:rPr>
          <w:rStyle w:val="Pogrubienie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  <w:r w:rsidRPr="00196A0C">
        <w:rPr>
          <w:rStyle w:val="Pogrubienie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Zadani</w:t>
      </w:r>
      <w:r w:rsidR="001C6ABC" w:rsidRPr="00196A0C">
        <w:rPr>
          <w:rStyle w:val="Pogrubienie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e 3</w:t>
      </w:r>
      <w:r w:rsidRPr="00196A0C">
        <w:rPr>
          <w:rStyle w:val="Pogrubienie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 xml:space="preserve"> – </w:t>
      </w:r>
      <w:r w:rsidR="001C6ABC" w:rsidRPr="00196A0C">
        <w:rPr>
          <w:rStyle w:val="Pogrubienie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Edukacja zdrowotna – motywacja</w:t>
      </w:r>
    </w:p>
    <w:p w:rsidR="0085089A" w:rsidRPr="00196A0C" w:rsidRDefault="00776E17" w:rsidP="00145456">
      <w:pPr>
        <w:rPr>
          <w:rFonts w:ascii="Times New Roman" w:hAnsi="Times New Roman" w:cs="Times New Roman"/>
          <w:sz w:val="24"/>
          <w:szCs w:val="24"/>
          <w:u w:val="single"/>
        </w:rPr>
      </w:pPr>
      <w:r w:rsidRPr="00196A0C">
        <w:rPr>
          <w:rFonts w:ascii="Times New Roman" w:hAnsi="Times New Roman" w:cs="Times New Roman"/>
          <w:sz w:val="24"/>
          <w:szCs w:val="24"/>
        </w:rPr>
        <w:t>Obejrzyj film i pomyśl o tym, jak Ty radzisz sobi</w:t>
      </w:r>
      <w:r w:rsidR="00145456" w:rsidRPr="00196A0C">
        <w:rPr>
          <w:rFonts w:ascii="Times New Roman" w:hAnsi="Times New Roman" w:cs="Times New Roman"/>
          <w:sz w:val="24"/>
          <w:szCs w:val="24"/>
        </w:rPr>
        <w:t>e z motywacją w twoich działaniach.</w:t>
      </w:r>
      <w:r w:rsidR="00A24145" w:rsidRPr="00196A0C">
        <w:rPr>
          <w:rFonts w:ascii="Times New Roman" w:hAnsi="Times New Roman" w:cs="Times New Roman"/>
          <w:sz w:val="24"/>
          <w:szCs w:val="24"/>
        </w:rPr>
        <w:t xml:space="preserve"> </w:t>
      </w:r>
      <w:hyperlink r:id="rId18" w:history="1">
        <w:r w:rsidR="0085089A" w:rsidRPr="00196A0C">
          <w:rPr>
            <w:rFonts w:ascii="Times New Roman" w:hAnsi="Times New Roman" w:cs="Times New Roman"/>
            <w:sz w:val="24"/>
            <w:szCs w:val="24"/>
            <w:u w:val="single"/>
          </w:rPr>
          <w:t>https://www.youtube.com/watch?v=iwvWiCpDNks</w:t>
        </w:r>
      </w:hyperlink>
      <w:r w:rsidR="00A24145" w:rsidRPr="00196A0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255E3" w:rsidRDefault="009255E3" w:rsidP="00145456">
      <w:pPr>
        <w:rPr>
          <w:rFonts w:ascii="Times New Roman" w:hAnsi="Times New Roman" w:cs="Times New Roman"/>
          <w:b/>
          <w:sz w:val="24"/>
          <w:szCs w:val="24"/>
        </w:rPr>
      </w:pPr>
    </w:p>
    <w:p w:rsidR="00D90861" w:rsidRPr="009255E3" w:rsidRDefault="009255E3" w:rsidP="009255E3">
      <w:pPr>
        <w:pStyle w:val="Akapitzlis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9255E3">
        <w:rPr>
          <w:rFonts w:ascii="Times New Roman" w:hAnsi="Times New Roman" w:cs="Times New Roman"/>
          <w:b/>
          <w:sz w:val="24"/>
          <w:szCs w:val="24"/>
        </w:rPr>
        <w:t>Na koniec</w:t>
      </w:r>
      <w:r w:rsidR="00FE78A8">
        <w:rPr>
          <w:rFonts w:ascii="Times New Roman" w:hAnsi="Times New Roman" w:cs="Times New Roman"/>
          <w:b/>
          <w:sz w:val="24"/>
          <w:szCs w:val="24"/>
        </w:rPr>
        <w:t xml:space="preserve"> ciekawostka dla miłośników jazdy k</w:t>
      </w:r>
      <w:r w:rsidRPr="009255E3">
        <w:rPr>
          <w:rFonts w:ascii="Times New Roman" w:hAnsi="Times New Roman" w:cs="Times New Roman"/>
          <w:b/>
          <w:sz w:val="24"/>
          <w:szCs w:val="24"/>
        </w:rPr>
        <w:t>onnej</w:t>
      </w:r>
      <w:r w:rsidR="00FE78A8">
        <w:rPr>
          <w:rFonts w:ascii="Times New Roman" w:hAnsi="Times New Roman" w:cs="Times New Roman"/>
          <w:sz w:val="24"/>
          <w:szCs w:val="24"/>
        </w:rPr>
        <w:t>. Z</w:t>
      </w:r>
      <w:r w:rsidRPr="009255E3">
        <w:rPr>
          <w:rFonts w:ascii="Times New Roman" w:hAnsi="Times New Roman" w:cs="Times New Roman"/>
          <w:sz w:val="24"/>
          <w:szCs w:val="24"/>
        </w:rPr>
        <w:t>apraszamy</w:t>
      </w:r>
      <w:r w:rsidR="00D90861" w:rsidRPr="009255E3">
        <w:rPr>
          <w:rFonts w:ascii="Times New Roman" w:hAnsi="Times New Roman" w:cs="Times New Roman"/>
          <w:sz w:val="24"/>
          <w:szCs w:val="24"/>
        </w:rPr>
        <w:t xml:space="preserve"> do obejrzenia prezentacji, którą przygotowały uczennice uczęszczające na zajęcia jazdy konnej.</w:t>
      </w:r>
    </w:p>
    <w:p w:rsidR="00D90861" w:rsidRDefault="00D90861" w:rsidP="00145456">
      <w:pPr>
        <w:rPr>
          <w:rFonts w:ascii="Times New Roman" w:hAnsi="Times New Roman" w:cs="Times New Roman"/>
          <w:sz w:val="24"/>
          <w:szCs w:val="24"/>
        </w:rPr>
      </w:pPr>
    </w:p>
    <w:bookmarkStart w:id="0" w:name="_MON_1651494518"/>
    <w:bookmarkEnd w:id="0"/>
    <w:p w:rsidR="00C443BD" w:rsidRPr="00D90861" w:rsidRDefault="00C443BD" w:rsidP="00145456">
      <w:pPr>
        <w:rPr>
          <w:rFonts w:ascii="Times New Roman" w:hAnsi="Times New Roman" w:cs="Times New Roman"/>
          <w:sz w:val="24"/>
          <w:szCs w:val="24"/>
        </w:rPr>
      </w:pPr>
      <w:r w:rsidRPr="00C443BD">
        <w:rPr>
          <w:rFonts w:ascii="Times New Roman" w:hAnsi="Times New Roman" w:cs="Times New Roman"/>
          <w:sz w:val="24"/>
          <w:szCs w:val="24"/>
        </w:rPr>
        <w:object w:dxaOrig="9575" w:dyaOrig="54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8.5pt;height:270pt" o:ole="">
            <v:imagedata r:id="rId19" o:title=""/>
          </v:shape>
          <o:OLEObject Type="Embed" ProgID="PowerPoint.Show.12" ShapeID="_x0000_i1025" DrawAspect="Content" ObjectID="_1651586150" r:id="rId20"/>
        </w:object>
      </w:r>
    </w:p>
    <w:p w:rsidR="00F821B7" w:rsidRDefault="00F821B7" w:rsidP="001C6ABC">
      <w:pPr>
        <w:jc w:val="both"/>
        <w:rPr>
          <w:rFonts w:ascii="Times New Roman" w:hAnsi="Times New Roman" w:cs="Times New Roman"/>
          <w:b/>
          <w:i/>
          <w:sz w:val="32"/>
          <w:szCs w:val="32"/>
        </w:rPr>
      </w:pPr>
      <w:r w:rsidRPr="003B6BE7">
        <w:rPr>
          <w:rFonts w:ascii="Times New Roman" w:hAnsi="Times New Roman" w:cs="Times New Roman"/>
          <w:b/>
          <w:i/>
          <w:sz w:val="32"/>
          <w:szCs w:val="32"/>
        </w:rPr>
        <w:t>Trzymaj się zdrowo</w:t>
      </w:r>
      <w:r w:rsidR="003B6BE7" w:rsidRPr="003B6BE7">
        <w:rPr>
          <w:rFonts w:ascii="Times New Roman" w:hAnsi="Times New Roman" w:cs="Times New Roman"/>
          <w:b/>
          <w:i/>
          <w:sz w:val="32"/>
          <w:szCs w:val="32"/>
        </w:rPr>
        <w:t>!</w:t>
      </w:r>
      <w:bookmarkStart w:id="1" w:name="_GoBack"/>
      <w:bookmarkEnd w:id="1"/>
    </w:p>
    <w:sectPr w:rsidR="00F821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56159"/>
    <w:multiLevelType w:val="hybridMultilevel"/>
    <w:tmpl w:val="BCA822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21473A"/>
    <w:multiLevelType w:val="hybridMultilevel"/>
    <w:tmpl w:val="96860B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7B67C7"/>
    <w:multiLevelType w:val="multilevel"/>
    <w:tmpl w:val="2A767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995AAF"/>
    <w:multiLevelType w:val="hybridMultilevel"/>
    <w:tmpl w:val="4D60F17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B031DA8"/>
    <w:multiLevelType w:val="hybridMultilevel"/>
    <w:tmpl w:val="C18A3C9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5C311D3"/>
    <w:multiLevelType w:val="multilevel"/>
    <w:tmpl w:val="F58C9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9F7A94"/>
    <w:multiLevelType w:val="multilevel"/>
    <w:tmpl w:val="BC221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E17B1F"/>
    <w:multiLevelType w:val="multilevel"/>
    <w:tmpl w:val="C20CE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E617F61"/>
    <w:multiLevelType w:val="hybridMultilevel"/>
    <w:tmpl w:val="23B2B7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6607FD"/>
    <w:multiLevelType w:val="multilevel"/>
    <w:tmpl w:val="C20CE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EE34D9E"/>
    <w:multiLevelType w:val="multilevel"/>
    <w:tmpl w:val="4AECD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22E1270"/>
    <w:multiLevelType w:val="hybridMultilevel"/>
    <w:tmpl w:val="FBDA98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557F01"/>
    <w:multiLevelType w:val="multilevel"/>
    <w:tmpl w:val="96188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61B2B71"/>
    <w:multiLevelType w:val="hybridMultilevel"/>
    <w:tmpl w:val="8E7829C0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4A097E46"/>
    <w:multiLevelType w:val="hybridMultilevel"/>
    <w:tmpl w:val="9C9CAE0E"/>
    <w:lvl w:ilvl="0" w:tplc="0415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5">
    <w:nsid w:val="4F413AFE"/>
    <w:multiLevelType w:val="multilevel"/>
    <w:tmpl w:val="C20CE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3748F2"/>
    <w:multiLevelType w:val="hybridMultilevel"/>
    <w:tmpl w:val="561602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8A5CDD"/>
    <w:multiLevelType w:val="hybridMultilevel"/>
    <w:tmpl w:val="B6CC64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B921CE"/>
    <w:multiLevelType w:val="hybridMultilevel"/>
    <w:tmpl w:val="3E0A85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786E96"/>
    <w:multiLevelType w:val="multilevel"/>
    <w:tmpl w:val="62F6E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65C3277"/>
    <w:multiLevelType w:val="multilevel"/>
    <w:tmpl w:val="C20CE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7AD272E"/>
    <w:multiLevelType w:val="hybridMultilevel"/>
    <w:tmpl w:val="C32E4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6A6ECB"/>
    <w:multiLevelType w:val="multilevel"/>
    <w:tmpl w:val="50069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5F473C4"/>
    <w:multiLevelType w:val="multilevel"/>
    <w:tmpl w:val="96188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BBC206E"/>
    <w:multiLevelType w:val="multilevel"/>
    <w:tmpl w:val="9918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F1B00AC"/>
    <w:multiLevelType w:val="multilevel"/>
    <w:tmpl w:val="C20CE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22"/>
  </w:num>
  <w:num w:numId="3">
    <w:abstractNumId w:val="5"/>
  </w:num>
  <w:num w:numId="4">
    <w:abstractNumId w:val="23"/>
  </w:num>
  <w:num w:numId="5">
    <w:abstractNumId w:val="6"/>
  </w:num>
  <w:num w:numId="6">
    <w:abstractNumId w:val="19"/>
  </w:num>
  <w:num w:numId="7">
    <w:abstractNumId w:val="10"/>
  </w:num>
  <w:num w:numId="8">
    <w:abstractNumId w:val="2"/>
  </w:num>
  <w:num w:numId="9">
    <w:abstractNumId w:val="20"/>
  </w:num>
  <w:num w:numId="10">
    <w:abstractNumId w:val="25"/>
  </w:num>
  <w:num w:numId="11">
    <w:abstractNumId w:val="9"/>
  </w:num>
  <w:num w:numId="12">
    <w:abstractNumId w:val="15"/>
  </w:num>
  <w:num w:numId="13">
    <w:abstractNumId w:val="1"/>
  </w:num>
  <w:num w:numId="14">
    <w:abstractNumId w:val="12"/>
  </w:num>
  <w:num w:numId="15">
    <w:abstractNumId w:val="7"/>
  </w:num>
  <w:num w:numId="16">
    <w:abstractNumId w:val="21"/>
  </w:num>
  <w:num w:numId="17">
    <w:abstractNumId w:val="14"/>
  </w:num>
  <w:num w:numId="18">
    <w:abstractNumId w:val="13"/>
  </w:num>
  <w:num w:numId="19">
    <w:abstractNumId w:val="0"/>
  </w:num>
  <w:num w:numId="20">
    <w:abstractNumId w:val="4"/>
  </w:num>
  <w:num w:numId="21">
    <w:abstractNumId w:val="18"/>
  </w:num>
  <w:num w:numId="22">
    <w:abstractNumId w:val="3"/>
  </w:num>
  <w:num w:numId="23">
    <w:abstractNumId w:val="17"/>
  </w:num>
  <w:num w:numId="24">
    <w:abstractNumId w:val="16"/>
  </w:num>
  <w:num w:numId="25">
    <w:abstractNumId w:val="8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6A4"/>
    <w:rsid w:val="00001334"/>
    <w:rsid w:val="00007B4E"/>
    <w:rsid w:val="000469B5"/>
    <w:rsid w:val="00054DD4"/>
    <w:rsid w:val="000614C7"/>
    <w:rsid w:val="00074F58"/>
    <w:rsid w:val="000811B1"/>
    <w:rsid w:val="00086102"/>
    <w:rsid w:val="00091983"/>
    <w:rsid w:val="000C5454"/>
    <w:rsid w:val="000D1EC6"/>
    <w:rsid w:val="0011049D"/>
    <w:rsid w:val="0011380C"/>
    <w:rsid w:val="00114CDA"/>
    <w:rsid w:val="00145456"/>
    <w:rsid w:val="0015406F"/>
    <w:rsid w:val="0016451B"/>
    <w:rsid w:val="00180759"/>
    <w:rsid w:val="0019314A"/>
    <w:rsid w:val="00194893"/>
    <w:rsid w:val="00194F00"/>
    <w:rsid w:val="00196A0C"/>
    <w:rsid w:val="001C6ABC"/>
    <w:rsid w:val="001D65B0"/>
    <w:rsid w:val="001E20B7"/>
    <w:rsid w:val="001E3DAB"/>
    <w:rsid w:val="001F0740"/>
    <w:rsid w:val="001F498C"/>
    <w:rsid w:val="0021389B"/>
    <w:rsid w:val="00224530"/>
    <w:rsid w:val="002706B8"/>
    <w:rsid w:val="002926E1"/>
    <w:rsid w:val="00294734"/>
    <w:rsid w:val="00297824"/>
    <w:rsid w:val="002A46A4"/>
    <w:rsid w:val="002A5B86"/>
    <w:rsid w:val="002A7897"/>
    <w:rsid w:val="002C0513"/>
    <w:rsid w:val="002C257F"/>
    <w:rsid w:val="002C46D1"/>
    <w:rsid w:val="002D63F7"/>
    <w:rsid w:val="002E20B1"/>
    <w:rsid w:val="002E4659"/>
    <w:rsid w:val="002E634C"/>
    <w:rsid w:val="00310513"/>
    <w:rsid w:val="00313C7E"/>
    <w:rsid w:val="00321A2D"/>
    <w:rsid w:val="003262B2"/>
    <w:rsid w:val="00330E65"/>
    <w:rsid w:val="0033490C"/>
    <w:rsid w:val="003353F4"/>
    <w:rsid w:val="00346949"/>
    <w:rsid w:val="003526A0"/>
    <w:rsid w:val="0036017E"/>
    <w:rsid w:val="003602E5"/>
    <w:rsid w:val="00360C77"/>
    <w:rsid w:val="003631C7"/>
    <w:rsid w:val="0036671F"/>
    <w:rsid w:val="00367E21"/>
    <w:rsid w:val="0037066F"/>
    <w:rsid w:val="0038388C"/>
    <w:rsid w:val="00386F21"/>
    <w:rsid w:val="00393716"/>
    <w:rsid w:val="003B6BE7"/>
    <w:rsid w:val="003C5BF4"/>
    <w:rsid w:val="003C73D7"/>
    <w:rsid w:val="003D17A7"/>
    <w:rsid w:val="003E4909"/>
    <w:rsid w:val="003F2E03"/>
    <w:rsid w:val="00420AB4"/>
    <w:rsid w:val="00427585"/>
    <w:rsid w:val="00430FEB"/>
    <w:rsid w:val="00454788"/>
    <w:rsid w:val="00456CE9"/>
    <w:rsid w:val="004636AE"/>
    <w:rsid w:val="00465CF3"/>
    <w:rsid w:val="00470C34"/>
    <w:rsid w:val="00487219"/>
    <w:rsid w:val="004A2CA7"/>
    <w:rsid w:val="004A739B"/>
    <w:rsid w:val="004B1E76"/>
    <w:rsid w:val="004B4E09"/>
    <w:rsid w:val="004B5EEC"/>
    <w:rsid w:val="004C33D6"/>
    <w:rsid w:val="004D5192"/>
    <w:rsid w:val="004E4745"/>
    <w:rsid w:val="00511C22"/>
    <w:rsid w:val="00524B23"/>
    <w:rsid w:val="0053561B"/>
    <w:rsid w:val="0054289A"/>
    <w:rsid w:val="00551B75"/>
    <w:rsid w:val="00560124"/>
    <w:rsid w:val="005615D8"/>
    <w:rsid w:val="00586B51"/>
    <w:rsid w:val="005A5E29"/>
    <w:rsid w:val="005B15CB"/>
    <w:rsid w:val="005B19B8"/>
    <w:rsid w:val="005B702F"/>
    <w:rsid w:val="005B7F61"/>
    <w:rsid w:val="005C06E2"/>
    <w:rsid w:val="005C5C9F"/>
    <w:rsid w:val="005C70BD"/>
    <w:rsid w:val="005D3697"/>
    <w:rsid w:val="005D36C1"/>
    <w:rsid w:val="005D6488"/>
    <w:rsid w:val="005E1C5E"/>
    <w:rsid w:val="005F6927"/>
    <w:rsid w:val="005F7492"/>
    <w:rsid w:val="0060739A"/>
    <w:rsid w:val="00657DAE"/>
    <w:rsid w:val="006644A4"/>
    <w:rsid w:val="00672B07"/>
    <w:rsid w:val="00685671"/>
    <w:rsid w:val="00690AEA"/>
    <w:rsid w:val="006B0E2B"/>
    <w:rsid w:val="006B152F"/>
    <w:rsid w:val="006C7BD4"/>
    <w:rsid w:val="006F562C"/>
    <w:rsid w:val="00725F1A"/>
    <w:rsid w:val="007338E2"/>
    <w:rsid w:val="007379A0"/>
    <w:rsid w:val="00745859"/>
    <w:rsid w:val="00762C91"/>
    <w:rsid w:val="00766ECD"/>
    <w:rsid w:val="00776E13"/>
    <w:rsid w:val="00776E17"/>
    <w:rsid w:val="00785457"/>
    <w:rsid w:val="0079106D"/>
    <w:rsid w:val="007A65E3"/>
    <w:rsid w:val="007D3B63"/>
    <w:rsid w:val="007D4650"/>
    <w:rsid w:val="007E3773"/>
    <w:rsid w:val="007E3A53"/>
    <w:rsid w:val="007E40E7"/>
    <w:rsid w:val="007F6B44"/>
    <w:rsid w:val="00804BBC"/>
    <w:rsid w:val="0084121F"/>
    <w:rsid w:val="0085089A"/>
    <w:rsid w:val="00850AE5"/>
    <w:rsid w:val="008511B8"/>
    <w:rsid w:val="0085741A"/>
    <w:rsid w:val="00860985"/>
    <w:rsid w:val="008629DF"/>
    <w:rsid w:val="00895174"/>
    <w:rsid w:val="008E7FA2"/>
    <w:rsid w:val="009008C9"/>
    <w:rsid w:val="0090270D"/>
    <w:rsid w:val="009144BD"/>
    <w:rsid w:val="009255E3"/>
    <w:rsid w:val="00930ECC"/>
    <w:rsid w:val="0095536D"/>
    <w:rsid w:val="00960C07"/>
    <w:rsid w:val="00973489"/>
    <w:rsid w:val="00985F49"/>
    <w:rsid w:val="009B38E8"/>
    <w:rsid w:val="009C7DF0"/>
    <w:rsid w:val="009D6757"/>
    <w:rsid w:val="009E02B5"/>
    <w:rsid w:val="009F686F"/>
    <w:rsid w:val="00A014B2"/>
    <w:rsid w:val="00A057F2"/>
    <w:rsid w:val="00A12A3F"/>
    <w:rsid w:val="00A16656"/>
    <w:rsid w:val="00A24145"/>
    <w:rsid w:val="00A33E80"/>
    <w:rsid w:val="00A432D5"/>
    <w:rsid w:val="00A82F8E"/>
    <w:rsid w:val="00AA3CD2"/>
    <w:rsid w:val="00AB1944"/>
    <w:rsid w:val="00AB21AA"/>
    <w:rsid w:val="00AC1819"/>
    <w:rsid w:val="00B11B8D"/>
    <w:rsid w:val="00B4324C"/>
    <w:rsid w:val="00B65196"/>
    <w:rsid w:val="00B66B71"/>
    <w:rsid w:val="00B77A7F"/>
    <w:rsid w:val="00B93422"/>
    <w:rsid w:val="00B93AD1"/>
    <w:rsid w:val="00BA5CE7"/>
    <w:rsid w:val="00BB0817"/>
    <w:rsid w:val="00BB4C69"/>
    <w:rsid w:val="00BD63B8"/>
    <w:rsid w:val="00BF4A12"/>
    <w:rsid w:val="00BF6B5A"/>
    <w:rsid w:val="00C10CC8"/>
    <w:rsid w:val="00C279A1"/>
    <w:rsid w:val="00C41D9B"/>
    <w:rsid w:val="00C43D34"/>
    <w:rsid w:val="00C443BD"/>
    <w:rsid w:val="00C565B7"/>
    <w:rsid w:val="00C65638"/>
    <w:rsid w:val="00C85051"/>
    <w:rsid w:val="00C91C5E"/>
    <w:rsid w:val="00CB7FB6"/>
    <w:rsid w:val="00CD5D67"/>
    <w:rsid w:val="00CD7869"/>
    <w:rsid w:val="00CE5922"/>
    <w:rsid w:val="00CE733D"/>
    <w:rsid w:val="00CF24D3"/>
    <w:rsid w:val="00D142D0"/>
    <w:rsid w:val="00D20491"/>
    <w:rsid w:val="00D25828"/>
    <w:rsid w:val="00D32F34"/>
    <w:rsid w:val="00D55464"/>
    <w:rsid w:val="00D70405"/>
    <w:rsid w:val="00D70DC7"/>
    <w:rsid w:val="00D71D05"/>
    <w:rsid w:val="00D75A05"/>
    <w:rsid w:val="00D90861"/>
    <w:rsid w:val="00DB1662"/>
    <w:rsid w:val="00DC7D1E"/>
    <w:rsid w:val="00DE0AC3"/>
    <w:rsid w:val="00DE1F62"/>
    <w:rsid w:val="00DE551F"/>
    <w:rsid w:val="00E13847"/>
    <w:rsid w:val="00E2074E"/>
    <w:rsid w:val="00E35E1C"/>
    <w:rsid w:val="00E415F7"/>
    <w:rsid w:val="00E51B36"/>
    <w:rsid w:val="00E6162B"/>
    <w:rsid w:val="00E64BAA"/>
    <w:rsid w:val="00E74CC9"/>
    <w:rsid w:val="00E75E2D"/>
    <w:rsid w:val="00E77631"/>
    <w:rsid w:val="00E820A8"/>
    <w:rsid w:val="00E85838"/>
    <w:rsid w:val="00E85CC5"/>
    <w:rsid w:val="00E94B96"/>
    <w:rsid w:val="00EB33E0"/>
    <w:rsid w:val="00EC13F7"/>
    <w:rsid w:val="00EC68ED"/>
    <w:rsid w:val="00ED57A3"/>
    <w:rsid w:val="00F01801"/>
    <w:rsid w:val="00F2696E"/>
    <w:rsid w:val="00F43463"/>
    <w:rsid w:val="00F51586"/>
    <w:rsid w:val="00F5357B"/>
    <w:rsid w:val="00F559B1"/>
    <w:rsid w:val="00F821B7"/>
    <w:rsid w:val="00F82679"/>
    <w:rsid w:val="00F91853"/>
    <w:rsid w:val="00FC4F2E"/>
    <w:rsid w:val="00FE7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30387792-54BF-4CDE-8301-9AE68FB8C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919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919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12A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A4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A46A4"/>
    <w:rPr>
      <w:b/>
      <w:bCs/>
    </w:rPr>
  </w:style>
  <w:style w:type="character" w:styleId="Hipercze">
    <w:name w:val="Hyperlink"/>
    <w:basedOn w:val="Domylnaczcionkaakapitu"/>
    <w:uiPriority w:val="99"/>
    <w:unhideWhenUsed/>
    <w:rsid w:val="002A46A4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338E2"/>
    <w:rPr>
      <w:color w:val="800080" w:themeColor="followed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09198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9198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Uwydatnienie">
    <w:name w:val="Emphasis"/>
    <w:basedOn w:val="Domylnaczcionkaakapitu"/>
    <w:uiPriority w:val="20"/>
    <w:qFormat/>
    <w:rsid w:val="00C85051"/>
    <w:rPr>
      <w:i/>
      <w:iCs/>
    </w:rPr>
  </w:style>
  <w:style w:type="paragraph" w:customStyle="1" w:styleId="Default">
    <w:name w:val="Default"/>
    <w:rsid w:val="00465CF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cb-itemprop">
    <w:name w:val="cb-itemprop"/>
    <w:basedOn w:val="Domylnaczcionkaakapitu"/>
    <w:rsid w:val="00672B07"/>
  </w:style>
  <w:style w:type="character" w:customStyle="1" w:styleId="Nagwek3Znak">
    <w:name w:val="Nagłówek 3 Znak"/>
    <w:basedOn w:val="Domylnaczcionkaakapitu"/>
    <w:link w:val="Nagwek3"/>
    <w:uiPriority w:val="9"/>
    <w:semiHidden/>
    <w:rsid w:val="00A12A3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kapitzlist">
    <w:name w:val="List Paragraph"/>
    <w:basedOn w:val="Normalny"/>
    <w:uiPriority w:val="34"/>
    <w:qFormat/>
    <w:rsid w:val="005E1C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B38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38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25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74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9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9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3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22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8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8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66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7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25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1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8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2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28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71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60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36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4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0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9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35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37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hyperlink" Target="https://www.youtube.com/watch?v=iwvWiCpDNks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hyperlink" Target="https://www.youtube.com/watch?v=5keixpo785w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-JwH-3kx0C0" TargetMode="External"/><Relationship Id="rId20" Type="http://schemas.openxmlformats.org/officeDocument/2006/relationships/package" Target="embeddings/Prezentacja_programu_Microsoft_PowerPoint1.pptx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s://www.youtube.com/watch?v=2lp5asDfF2M&amp;feature=emb_logo" TargetMode="External"/><Relationship Id="rId10" Type="http://schemas.openxmlformats.org/officeDocument/2006/relationships/image" Target="media/image6.jpeg"/><Relationship Id="rId19" Type="http://schemas.openxmlformats.org/officeDocument/2006/relationships/image" Target="media/image11.em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1308</Words>
  <Characters>7854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Mentel</dc:creator>
  <cp:lastModifiedBy>Joel</cp:lastModifiedBy>
  <cp:revision>15</cp:revision>
  <cp:lastPrinted>2020-05-20T10:03:00Z</cp:lastPrinted>
  <dcterms:created xsi:type="dcterms:W3CDTF">2020-05-21T14:23:00Z</dcterms:created>
  <dcterms:modified xsi:type="dcterms:W3CDTF">2020-05-21T15:09:00Z</dcterms:modified>
</cp:coreProperties>
</file>