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F76BC" w14:textId="77777777" w:rsid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2907F7">
        <w:rPr>
          <w:rFonts w:ascii="Arial Narrow" w:hAnsi="Arial Narrow"/>
          <w:b/>
          <w:bCs/>
          <w:sz w:val="22"/>
          <w:szCs w:val="22"/>
        </w:rPr>
        <w:t>Regulamin konkursu na plakat jubileuszowy z okazji 30-lecia Szkoły Podstawowej nr 19 w Gdańsku</w:t>
      </w:r>
    </w:p>
    <w:p w14:paraId="3573507C" w14:textId="77777777" w:rsidR="006C3781" w:rsidRPr="006C3781" w:rsidRDefault="006C3781" w:rsidP="0022029E">
      <w:pPr>
        <w:spacing w:after="0" w:line="240" w:lineRule="auto"/>
        <w:jc w:val="both"/>
        <w:rPr>
          <w:rFonts w:ascii="Arial Narrow" w:hAnsi="Arial Narrow"/>
          <w:b/>
          <w:bCs/>
          <w:sz w:val="22"/>
          <w:szCs w:val="22"/>
        </w:rPr>
      </w:pPr>
    </w:p>
    <w:p w14:paraId="1032EC99" w14:textId="7777777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Postanowienia ogólne</w:t>
      </w:r>
    </w:p>
    <w:p w14:paraId="3D1FEDE0" w14:textId="617062F5" w:rsidR="002907F7" w:rsidRPr="002907F7" w:rsidRDefault="002907F7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Organizatorem konkursu jest Szkoła Podstawowa nr 19 w Gdańsku</w:t>
      </w:r>
      <w:r w:rsidRPr="006C3781">
        <w:rPr>
          <w:rFonts w:ascii="Arial Narrow" w:hAnsi="Arial Narrow"/>
          <w:sz w:val="20"/>
          <w:szCs w:val="20"/>
        </w:rPr>
        <w:t xml:space="preserve"> im. Zasłużonych Ludzi Morza.</w:t>
      </w:r>
    </w:p>
    <w:p w14:paraId="2814B7FB" w14:textId="77777777" w:rsidR="002907F7" w:rsidRPr="002907F7" w:rsidRDefault="002907F7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ma na celu uczczenie 30-lecia istnienia szkoły poprzez stworzenie plakatu jubileuszowego.</w:t>
      </w:r>
    </w:p>
    <w:p w14:paraId="3DE2E3C9" w14:textId="77777777" w:rsidR="002907F7" w:rsidRPr="006C3781" w:rsidRDefault="002907F7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skierowany jest do uczniów, absolwentów, nauczycieli oraz rodziców związanych ze szkołą.</w:t>
      </w:r>
    </w:p>
    <w:p w14:paraId="6FF188F5" w14:textId="7D202B59" w:rsidR="002907F7" w:rsidRPr="006C3781" w:rsidRDefault="002907F7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Regulamin stanowi podstawę przeprowadzenia konkursu oraz określa prawa i obowiązki jego uczestników.</w:t>
      </w:r>
    </w:p>
    <w:p w14:paraId="6C60DE01" w14:textId="1E6EB619" w:rsidR="002907F7" w:rsidRDefault="002907F7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Regulamin udostępniony jest uczestnikom konkursu, dostępny jest również na stronie internetowej organizatora: </w:t>
      </w:r>
    </w:p>
    <w:p w14:paraId="40748566" w14:textId="5B87FB26" w:rsidR="006C3781" w:rsidRPr="006C3781" w:rsidRDefault="006C3781" w:rsidP="00B83212">
      <w:pPr>
        <w:spacing w:after="0" w:line="240" w:lineRule="auto"/>
        <w:ind w:left="720"/>
        <w:jc w:val="both"/>
        <w:rPr>
          <w:rFonts w:ascii="Arial Narrow" w:hAnsi="Arial Narrow"/>
          <w:sz w:val="20"/>
          <w:szCs w:val="20"/>
        </w:rPr>
      </w:pPr>
      <w:hyperlink r:id="rId6" w:history="1">
        <w:r w:rsidRPr="000D7751">
          <w:rPr>
            <w:rStyle w:val="Hipercze"/>
            <w:rFonts w:ascii="Arial Narrow" w:hAnsi="Arial Narrow"/>
            <w:sz w:val="20"/>
            <w:szCs w:val="20"/>
          </w:rPr>
          <w:t>https://sp19.edu.gdansk.pl/pl</w:t>
        </w:r>
      </w:hyperlink>
    </w:p>
    <w:p w14:paraId="50718028" w14:textId="5D127517" w:rsidR="002907F7" w:rsidRPr="006C3781" w:rsidRDefault="002907F7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Koordynatorem konkursu z ramienia organizatora </w:t>
      </w:r>
      <w:r w:rsidR="006C3781">
        <w:rPr>
          <w:rFonts w:ascii="Arial Narrow" w:hAnsi="Arial Narrow"/>
          <w:sz w:val="20"/>
          <w:szCs w:val="20"/>
        </w:rPr>
        <w:t xml:space="preserve">są </w:t>
      </w:r>
      <w:r w:rsidRPr="006C3781">
        <w:rPr>
          <w:rFonts w:ascii="Arial Narrow" w:hAnsi="Arial Narrow"/>
          <w:sz w:val="20"/>
          <w:szCs w:val="20"/>
        </w:rPr>
        <w:t>nauczyciele informatyki: Aneta Ponikiewska oraz Agata Bętkowska.</w:t>
      </w:r>
    </w:p>
    <w:p w14:paraId="30276C3F" w14:textId="77777777" w:rsidR="000A2CCA" w:rsidRPr="002907F7" w:rsidRDefault="000A2CCA" w:rsidP="0022029E">
      <w:pPr>
        <w:numPr>
          <w:ilvl w:val="0"/>
          <w:numId w:val="7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Udział w konkursie jest bezpłatny.</w:t>
      </w:r>
    </w:p>
    <w:p w14:paraId="463D13A5" w14:textId="77777777" w:rsidR="000A2CCA" w:rsidRPr="002907F7" w:rsidRDefault="000A2CCA" w:rsidP="0022029E">
      <w:pPr>
        <w:spacing w:after="0" w:line="240" w:lineRule="auto"/>
        <w:ind w:left="720"/>
        <w:jc w:val="both"/>
        <w:rPr>
          <w:rFonts w:ascii="Arial Narrow" w:hAnsi="Arial Narrow"/>
          <w:sz w:val="20"/>
          <w:szCs w:val="20"/>
        </w:rPr>
      </w:pPr>
    </w:p>
    <w:p w14:paraId="1837C4DE" w14:textId="7777777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2C6B099A" w14:textId="7777777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Cele konkursu</w:t>
      </w:r>
    </w:p>
    <w:p w14:paraId="215C23CD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Uczczenie 30-lecia istnienia Szkoły Podstawowej nr 19 w Gdańsku.</w:t>
      </w:r>
    </w:p>
    <w:p w14:paraId="66D6348E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Rozwijanie kreatywności i umiejętności graficznych uczestników.</w:t>
      </w:r>
    </w:p>
    <w:p w14:paraId="42AB178F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Zachęcanie do aktywnego udziału społeczności szkolnej w wydarzeniach jubileuszowych.</w:t>
      </w:r>
    </w:p>
    <w:p w14:paraId="38B398F9" w14:textId="26334C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Promowanie nowoczesnych technologii i programów graficznych wśród uczniów</w:t>
      </w:r>
      <w:r w:rsidRPr="006C3781">
        <w:rPr>
          <w:rFonts w:ascii="Arial Narrow" w:hAnsi="Arial Narrow"/>
          <w:sz w:val="20"/>
          <w:szCs w:val="20"/>
        </w:rPr>
        <w:t>, absolwentów i ich rodzin.</w:t>
      </w:r>
    </w:p>
    <w:p w14:paraId="5D0061FF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Wspieranie integracji uczniów, absolwentów, nauczycieli i rodziców przez wspólne działanie.</w:t>
      </w:r>
    </w:p>
    <w:p w14:paraId="72BC4FCC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Kształtowanie poczucia przynależności do szkoły i budowanie pozytywnego wizerunku placówki.</w:t>
      </w:r>
    </w:p>
    <w:p w14:paraId="3D4E2EFC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Zachęcenie do doskonalenia umiejętności informatycznych.</w:t>
      </w:r>
    </w:p>
    <w:p w14:paraId="7B6D4658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Stworzenie unikalnych materiałów promocyjnych na potrzeby jubileuszu.</w:t>
      </w:r>
    </w:p>
    <w:p w14:paraId="2A30A524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Rozwijanie umiejętności estetycznych i projektowych.</w:t>
      </w:r>
    </w:p>
    <w:p w14:paraId="273C23A1" w14:textId="77777777" w:rsidR="002907F7" w:rsidRPr="002907F7" w:rsidRDefault="002907F7" w:rsidP="0022029E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Wyróżnienie talentów i motywowanie do dalszej pracy twórczej.</w:t>
      </w:r>
    </w:p>
    <w:p w14:paraId="11DD0262" w14:textId="77777777" w:rsidR="002907F7" w:rsidRPr="006C3781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92FB141" w14:textId="19093904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Uczestnicy konkursu</w:t>
      </w:r>
    </w:p>
    <w:p w14:paraId="45AFD551" w14:textId="7777777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skierowany jest do następujących grup:</w:t>
      </w:r>
    </w:p>
    <w:p w14:paraId="059761F1" w14:textId="517B15F1" w:rsidR="002907F7" w:rsidRPr="002907F7" w:rsidRDefault="002907F7" w:rsidP="0022029E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Uczniowie klas 4-6 Szkoły Podstawowej nr 19,</w:t>
      </w:r>
    </w:p>
    <w:p w14:paraId="1B95020A" w14:textId="7A05953D" w:rsidR="002907F7" w:rsidRPr="002907F7" w:rsidRDefault="002907F7" w:rsidP="0022029E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Uczniowie klas 7-8 Szkoły Podstawowej nr 19,</w:t>
      </w:r>
    </w:p>
    <w:p w14:paraId="3E7C08E8" w14:textId="77777777" w:rsidR="002907F7" w:rsidRPr="002907F7" w:rsidRDefault="002907F7" w:rsidP="0022029E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Absolwenci szkoły,</w:t>
      </w:r>
    </w:p>
    <w:p w14:paraId="376E8CDD" w14:textId="77777777" w:rsidR="002907F7" w:rsidRPr="002907F7" w:rsidRDefault="002907F7" w:rsidP="0022029E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Nauczyciele Szkoły Podstawowej nr 19,</w:t>
      </w:r>
    </w:p>
    <w:p w14:paraId="271ED94C" w14:textId="77777777" w:rsidR="002907F7" w:rsidRPr="002907F7" w:rsidRDefault="002907F7" w:rsidP="0022029E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Rodzice uczniów.</w:t>
      </w:r>
    </w:p>
    <w:p w14:paraId="33004216" w14:textId="77777777" w:rsidR="002907F7" w:rsidRPr="006C3781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6582F85F" w14:textId="66B1185B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Warunki uczestnictwa i prace</w:t>
      </w:r>
    </w:p>
    <w:p w14:paraId="4C0E68CE" w14:textId="7A0D4051" w:rsidR="000A2CCA" w:rsidRPr="006C3781" w:rsidRDefault="000A2CCA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Warunkiem uczestnictwa w konkursie jest nadesłanie e</w:t>
      </w:r>
      <w:r w:rsidR="006C3781">
        <w:rPr>
          <w:rFonts w:ascii="Arial Narrow" w:hAnsi="Arial Narrow"/>
          <w:sz w:val="20"/>
          <w:szCs w:val="20"/>
        </w:rPr>
        <w:t>-</w:t>
      </w:r>
      <w:r w:rsidRPr="006C3781">
        <w:rPr>
          <w:rFonts w:ascii="Arial Narrow" w:hAnsi="Arial Narrow"/>
          <w:sz w:val="20"/>
          <w:szCs w:val="20"/>
        </w:rPr>
        <w:t xml:space="preserve">mailem na adres koordynatora konkursu: </w:t>
      </w:r>
      <w:hyperlink r:id="rId7" w:history="1">
        <w:r w:rsidRPr="006C3781">
          <w:rPr>
            <w:rStyle w:val="Hipercze"/>
            <w:rFonts w:ascii="Arial Narrow" w:hAnsi="Arial Narrow"/>
            <w:sz w:val="20"/>
            <w:szCs w:val="20"/>
          </w:rPr>
          <w:t>a.ponikiewska@sp19.edu.gdansk.pl</w:t>
        </w:r>
      </w:hyperlink>
      <w:r w:rsidRPr="006C3781">
        <w:rPr>
          <w:rFonts w:ascii="Arial Narrow" w:hAnsi="Arial Narrow"/>
          <w:sz w:val="20"/>
          <w:szCs w:val="20"/>
        </w:rPr>
        <w:t xml:space="preserve"> </w:t>
      </w:r>
      <w:r w:rsidR="006C3781">
        <w:rPr>
          <w:rFonts w:ascii="Arial Narrow" w:hAnsi="Arial Narrow"/>
          <w:sz w:val="20"/>
          <w:szCs w:val="20"/>
        </w:rPr>
        <w:t xml:space="preserve">lub </w:t>
      </w:r>
      <w:hyperlink r:id="rId8" w:history="1">
        <w:r w:rsidR="006C3781" w:rsidRPr="000D7751">
          <w:rPr>
            <w:rStyle w:val="Hipercze"/>
            <w:rFonts w:ascii="Arial Narrow" w:hAnsi="Arial Narrow"/>
            <w:sz w:val="20"/>
            <w:szCs w:val="20"/>
          </w:rPr>
          <w:t>a.betkowska@sp19.edu.gdansk.pl</w:t>
        </w:r>
      </w:hyperlink>
      <w:r w:rsidR="006C3781">
        <w:rPr>
          <w:rFonts w:ascii="Arial Narrow" w:hAnsi="Arial Narrow"/>
          <w:sz w:val="20"/>
          <w:szCs w:val="20"/>
        </w:rPr>
        <w:t xml:space="preserve"> </w:t>
      </w:r>
      <w:r w:rsidRPr="006C3781">
        <w:rPr>
          <w:rFonts w:ascii="Arial Narrow" w:hAnsi="Arial Narrow"/>
          <w:sz w:val="20"/>
          <w:szCs w:val="20"/>
        </w:rPr>
        <w:t>pracy konkursowej wraz z wypełnioną zgodą rodzica/prawnego opiekuna -</w:t>
      </w:r>
      <w:r w:rsidR="006C3781">
        <w:rPr>
          <w:rFonts w:ascii="Arial Narrow" w:hAnsi="Arial Narrow"/>
          <w:sz w:val="20"/>
          <w:szCs w:val="20"/>
        </w:rPr>
        <w:t xml:space="preserve"> nt</w:t>
      </w:r>
      <w:r w:rsidRPr="006C3781">
        <w:rPr>
          <w:rFonts w:ascii="Arial Narrow" w:hAnsi="Arial Narrow"/>
          <w:sz w:val="20"/>
          <w:szCs w:val="20"/>
        </w:rPr>
        <w:t xml:space="preserve">. </w:t>
      </w:r>
      <w:r w:rsidR="006C3781">
        <w:rPr>
          <w:rFonts w:ascii="Arial Narrow" w:hAnsi="Arial Narrow"/>
          <w:sz w:val="20"/>
          <w:szCs w:val="20"/>
        </w:rPr>
        <w:t>u</w:t>
      </w:r>
      <w:r w:rsidRPr="006C3781">
        <w:rPr>
          <w:rFonts w:ascii="Arial Narrow" w:hAnsi="Arial Narrow"/>
          <w:sz w:val="20"/>
          <w:szCs w:val="20"/>
        </w:rPr>
        <w:t>czniów (Załącznik nr 1)</w:t>
      </w:r>
      <w:r w:rsidR="00977BBB">
        <w:rPr>
          <w:rFonts w:ascii="Arial Narrow" w:hAnsi="Arial Narrow"/>
          <w:sz w:val="20"/>
          <w:szCs w:val="20"/>
        </w:rPr>
        <w:t>,</w:t>
      </w:r>
      <w:r w:rsidRPr="006C3781">
        <w:rPr>
          <w:rFonts w:ascii="Arial Narrow" w:hAnsi="Arial Narrow"/>
          <w:sz w:val="20"/>
          <w:szCs w:val="20"/>
        </w:rPr>
        <w:t xml:space="preserve"> kartą informacyjną (załącznik nr 2)</w:t>
      </w:r>
      <w:r w:rsidR="00977BBB">
        <w:rPr>
          <w:rFonts w:ascii="Arial Narrow" w:hAnsi="Arial Narrow"/>
          <w:sz w:val="20"/>
          <w:szCs w:val="20"/>
        </w:rPr>
        <w:t xml:space="preserve"> oraz Klauzulę informacyjną (Załącznik nr 3)</w:t>
      </w:r>
      <w:r w:rsidRPr="006C3781">
        <w:rPr>
          <w:rFonts w:ascii="Arial Narrow" w:hAnsi="Arial Narrow"/>
          <w:sz w:val="20"/>
          <w:szCs w:val="20"/>
        </w:rPr>
        <w:t xml:space="preserve"> stanowiącymi załączniki do regulaminu</w:t>
      </w:r>
      <w:r w:rsidR="006C3781">
        <w:rPr>
          <w:rFonts w:ascii="Arial Narrow" w:hAnsi="Arial Narrow"/>
          <w:sz w:val="20"/>
          <w:szCs w:val="20"/>
        </w:rPr>
        <w:t>.</w:t>
      </w:r>
    </w:p>
    <w:p w14:paraId="356A12A6" w14:textId="415A40B2" w:rsidR="006C3781" w:rsidRPr="006C3781" w:rsidRDefault="000A2CCA" w:rsidP="0022029E">
      <w:pPr>
        <w:spacing w:after="0" w:line="240" w:lineRule="auto"/>
        <w:ind w:left="720"/>
        <w:jc w:val="both"/>
        <w:rPr>
          <w:rFonts w:ascii="Arial Narrow" w:hAnsi="Arial Narrow"/>
          <w:b/>
          <w:bCs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Prace Powinny być opatrzone tytułem </w:t>
      </w:r>
      <w:r w:rsidRPr="006C3781">
        <w:rPr>
          <w:rFonts w:ascii="Arial Narrow" w:hAnsi="Arial Narrow"/>
          <w:b/>
          <w:bCs/>
          <w:sz w:val="20"/>
          <w:szCs w:val="20"/>
        </w:rPr>
        <w:t>„Konkurs na plakat jubileuszowy z okazji 30-lecia szkoły</w:t>
      </w:r>
      <w:r w:rsidR="006C3781">
        <w:rPr>
          <w:rFonts w:ascii="Arial Narrow" w:hAnsi="Arial Narrow"/>
          <w:b/>
          <w:bCs/>
          <w:sz w:val="20"/>
          <w:szCs w:val="20"/>
        </w:rPr>
        <w:t>”</w:t>
      </w:r>
    </w:p>
    <w:p w14:paraId="6F82CFBB" w14:textId="7A7456DB" w:rsidR="000A2CCA" w:rsidRDefault="009634F5" w:rsidP="0022029E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Prace bez </w:t>
      </w:r>
      <w:r w:rsidR="00977BBB">
        <w:rPr>
          <w:rFonts w:ascii="Arial Narrow" w:hAnsi="Arial Narrow"/>
          <w:sz w:val="20"/>
          <w:szCs w:val="20"/>
        </w:rPr>
        <w:t>Załączników nr 1, nr 2 i nr 3</w:t>
      </w:r>
      <w:r w:rsidRPr="006C3781">
        <w:rPr>
          <w:rFonts w:ascii="Arial Narrow" w:hAnsi="Arial Narrow"/>
          <w:sz w:val="20"/>
          <w:szCs w:val="20"/>
        </w:rPr>
        <w:t xml:space="preserve"> nie będą brały udziału w konkursie.</w:t>
      </w:r>
    </w:p>
    <w:p w14:paraId="09F757F5" w14:textId="6B981727" w:rsidR="006C3781" w:rsidRPr="006C3781" w:rsidRDefault="00977BBB" w:rsidP="0022029E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Załączniki nr 1, nr 2 i nr 3</w:t>
      </w:r>
      <w:r w:rsidR="006C3781" w:rsidRPr="006C3781">
        <w:rPr>
          <w:rFonts w:ascii="Arial Narrow" w:hAnsi="Arial Narrow"/>
          <w:b/>
          <w:bCs/>
          <w:sz w:val="20"/>
          <w:szCs w:val="20"/>
        </w:rPr>
        <w:t xml:space="preserve"> można wypełnić ręcznie lub komputerowo i dostarczyć do sekretariatu szkoły lub koordynatorów konkursu lub zeskanować i wysłać mailowo do koordynatorów konkursu.</w:t>
      </w:r>
    </w:p>
    <w:p w14:paraId="6C7F4474" w14:textId="31DED141" w:rsidR="002907F7" w:rsidRPr="002907F7" w:rsidRDefault="002907F7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Każdy uczestnik może zgłosić jedną pracę wykonaną w dowolnym programie graficznym.</w:t>
      </w:r>
    </w:p>
    <w:p w14:paraId="6971FE37" w14:textId="77777777" w:rsidR="002907F7" w:rsidRPr="002907F7" w:rsidRDefault="002907F7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Prace muszą być w formacie cyfrowym (np. JPG, PNG, PDF).</w:t>
      </w:r>
    </w:p>
    <w:p w14:paraId="5532695C" w14:textId="77777777" w:rsidR="002907F7" w:rsidRPr="002907F7" w:rsidRDefault="002907F7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Tematem pracy jest plakat związany z 30-leciem Szkoły Podstawowej nr 19 w Gdańsku.</w:t>
      </w:r>
    </w:p>
    <w:p w14:paraId="0A00BF0C" w14:textId="77777777" w:rsidR="002907F7" w:rsidRPr="002907F7" w:rsidRDefault="002907F7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Prace powinny być oryginalne, nie mogą naruszać praw autorskich.</w:t>
      </w:r>
    </w:p>
    <w:p w14:paraId="59ADF3EB" w14:textId="21EEBABD" w:rsidR="002907F7" w:rsidRPr="006C3781" w:rsidRDefault="002907F7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Przy zgłoszeniu należy podać dane autora: imię, nazwisko, wiek lub klasę</w:t>
      </w:r>
      <w:r w:rsidR="009634F5" w:rsidRPr="006C3781">
        <w:rPr>
          <w:rFonts w:ascii="Arial Narrow" w:hAnsi="Arial Narrow"/>
          <w:b/>
          <w:bCs/>
          <w:sz w:val="20"/>
          <w:szCs w:val="20"/>
        </w:rPr>
        <w:t xml:space="preserve"> – w przypadku uczniów,</w:t>
      </w:r>
      <w:r w:rsidRPr="002907F7">
        <w:rPr>
          <w:rFonts w:ascii="Arial Narrow" w:hAnsi="Arial Narrow"/>
          <w:b/>
          <w:bCs/>
          <w:sz w:val="20"/>
          <w:szCs w:val="20"/>
        </w:rPr>
        <w:t xml:space="preserve"> kontakt mailowy lub telefoniczny</w:t>
      </w:r>
      <w:r w:rsidR="009634F5" w:rsidRPr="006C3781">
        <w:rPr>
          <w:rFonts w:ascii="Arial Narrow" w:hAnsi="Arial Narrow"/>
          <w:b/>
          <w:bCs/>
          <w:sz w:val="20"/>
          <w:szCs w:val="20"/>
        </w:rPr>
        <w:t xml:space="preserve"> – w przypadku absolwentów </w:t>
      </w:r>
      <w:r w:rsidR="006C3781">
        <w:rPr>
          <w:rFonts w:ascii="Arial Narrow" w:hAnsi="Arial Narrow"/>
          <w:b/>
          <w:bCs/>
          <w:sz w:val="20"/>
          <w:szCs w:val="20"/>
        </w:rPr>
        <w:t>lub</w:t>
      </w:r>
      <w:r w:rsidR="009634F5" w:rsidRPr="006C3781">
        <w:rPr>
          <w:rFonts w:ascii="Arial Narrow" w:hAnsi="Arial Narrow"/>
          <w:b/>
          <w:bCs/>
          <w:sz w:val="20"/>
          <w:szCs w:val="20"/>
        </w:rPr>
        <w:t xml:space="preserve"> rodziców.</w:t>
      </w:r>
    </w:p>
    <w:p w14:paraId="3F368958" w14:textId="3D915819" w:rsidR="009634F5" w:rsidRPr="006C3781" w:rsidRDefault="009634F5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Rodzic/opiekun prawny, absolwenci lub rodzice biorący udział w konkursie składając swój podpis na formularzu zgłoszenia, oświadczają, że:</w:t>
      </w:r>
    </w:p>
    <w:p w14:paraId="328A4EAB" w14:textId="39073892" w:rsidR="009634F5" w:rsidRPr="006C3781" w:rsidRDefault="009634F5" w:rsidP="00B83212">
      <w:pPr>
        <w:spacing w:after="0" w:line="240" w:lineRule="auto"/>
        <w:ind w:left="1416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- jego dziecko lub on</w:t>
      </w:r>
      <w:r w:rsidR="003F77CF">
        <w:rPr>
          <w:rFonts w:ascii="Arial Narrow" w:hAnsi="Arial Narrow"/>
          <w:sz w:val="20"/>
          <w:szCs w:val="20"/>
        </w:rPr>
        <w:t>i</w:t>
      </w:r>
      <w:r w:rsidRPr="006C3781">
        <w:rPr>
          <w:rFonts w:ascii="Arial Narrow" w:hAnsi="Arial Narrow"/>
          <w:sz w:val="20"/>
          <w:szCs w:val="20"/>
        </w:rPr>
        <w:t xml:space="preserve"> sam</w:t>
      </w:r>
      <w:r w:rsidR="003F77CF">
        <w:rPr>
          <w:rFonts w:ascii="Arial Narrow" w:hAnsi="Arial Narrow"/>
          <w:sz w:val="20"/>
          <w:szCs w:val="20"/>
        </w:rPr>
        <w:t>i</w:t>
      </w:r>
      <w:r w:rsidRPr="006C3781">
        <w:rPr>
          <w:rFonts w:ascii="Arial Narrow" w:hAnsi="Arial Narrow"/>
          <w:sz w:val="20"/>
          <w:szCs w:val="20"/>
        </w:rPr>
        <w:t xml:space="preserve"> (absolwent</w:t>
      </w:r>
      <w:r w:rsidR="003F77CF">
        <w:rPr>
          <w:rFonts w:ascii="Arial Narrow" w:hAnsi="Arial Narrow"/>
          <w:sz w:val="20"/>
          <w:szCs w:val="20"/>
        </w:rPr>
        <w:t xml:space="preserve"> lub</w:t>
      </w:r>
      <w:r w:rsidRPr="006C3781">
        <w:rPr>
          <w:rFonts w:ascii="Arial Narrow" w:hAnsi="Arial Narrow"/>
          <w:sz w:val="20"/>
          <w:szCs w:val="20"/>
        </w:rPr>
        <w:t xml:space="preserve"> rodzic) posiada pełnię praw autorskich do pracy, przenosi je </w:t>
      </w:r>
      <w:r w:rsidR="00B83212">
        <w:rPr>
          <w:rFonts w:ascii="Arial Narrow" w:hAnsi="Arial Narrow"/>
          <w:sz w:val="20"/>
          <w:szCs w:val="20"/>
        </w:rPr>
        <w:br/>
      </w:r>
      <w:r w:rsidRPr="006C3781">
        <w:rPr>
          <w:rFonts w:ascii="Arial Narrow" w:hAnsi="Arial Narrow"/>
          <w:sz w:val="20"/>
          <w:szCs w:val="20"/>
        </w:rPr>
        <w:t>na organizatora w zakresie niezbędnym do jej publikacji lub innego rozpowszechniania,</w:t>
      </w:r>
    </w:p>
    <w:p w14:paraId="4959F62E" w14:textId="65120B29" w:rsidR="009634F5" w:rsidRPr="006C3781" w:rsidRDefault="009634F5" w:rsidP="00B83212">
      <w:pPr>
        <w:spacing w:after="0" w:line="240" w:lineRule="auto"/>
        <w:ind w:left="1416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- przenosi nieodpłatnie autorskie prawa majątkowe ewentualnych prac nagrodzonych i wyróżnionych </w:t>
      </w:r>
      <w:r w:rsidR="00B83212">
        <w:rPr>
          <w:rFonts w:ascii="Arial Narrow" w:hAnsi="Arial Narrow"/>
          <w:sz w:val="20"/>
          <w:szCs w:val="20"/>
        </w:rPr>
        <w:br/>
      </w:r>
      <w:r w:rsidRPr="006C3781">
        <w:rPr>
          <w:rFonts w:ascii="Arial Narrow" w:hAnsi="Arial Narrow"/>
          <w:sz w:val="20"/>
          <w:szCs w:val="20"/>
        </w:rPr>
        <w:t xml:space="preserve">na rzecz organizatora bez ograniczeń czasowych i terytorialnych w tym szczególnie w zakresie wystawiania, udostępniania na stronie internetowej organizatora i we wszystkich materiałach promocyjnych </w:t>
      </w:r>
      <w:r w:rsidR="00B83212">
        <w:rPr>
          <w:rFonts w:ascii="Arial Narrow" w:hAnsi="Arial Narrow"/>
          <w:sz w:val="20"/>
          <w:szCs w:val="20"/>
        </w:rPr>
        <w:br/>
      </w:r>
      <w:r w:rsidRPr="006C3781">
        <w:rPr>
          <w:rFonts w:ascii="Arial Narrow" w:hAnsi="Arial Narrow"/>
          <w:sz w:val="20"/>
          <w:szCs w:val="20"/>
        </w:rPr>
        <w:t xml:space="preserve">i reklamowych, bez względu na sposób ich zwielokrotnienia i wprowadzania do obrotu, </w:t>
      </w:r>
    </w:p>
    <w:p w14:paraId="63B422BB" w14:textId="004300BC" w:rsidR="009634F5" w:rsidRPr="006C3781" w:rsidRDefault="009634F5" w:rsidP="00B83212">
      <w:pPr>
        <w:spacing w:after="0" w:line="240" w:lineRule="auto"/>
        <w:ind w:left="1416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- wyraża zgodę na przetwarzanie i </w:t>
      </w:r>
      <w:r w:rsidR="00E00A8D" w:rsidRPr="006C3781">
        <w:rPr>
          <w:rFonts w:ascii="Arial Narrow" w:hAnsi="Arial Narrow"/>
          <w:sz w:val="20"/>
          <w:szCs w:val="20"/>
        </w:rPr>
        <w:t>udostępnianie</w:t>
      </w:r>
      <w:r w:rsidRPr="006C3781">
        <w:rPr>
          <w:rFonts w:ascii="Arial Narrow" w:hAnsi="Arial Narrow"/>
          <w:sz w:val="20"/>
          <w:szCs w:val="20"/>
        </w:rPr>
        <w:t xml:space="preserve"> danych osobowych</w:t>
      </w:r>
      <w:r w:rsidR="00E00A8D" w:rsidRPr="006C3781">
        <w:rPr>
          <w:rFonts w:ascii="Arial Narrow" w:hAnsi="Arial Narrow"/>
          <w:sz w:val="20"/>
          <w:szCs w:val="20"/>
        </w:rPr>
        <w:t xml:space="preserve"> dziecka/uczestnika konkursu: imię </w:t>
      </w:r>
      <w:r w:rsidR="00B83212">
        <w:rPr>
          <w:rFonts w:ascii="Arial Narrow" w:hAnsi="Arial Narrow"/>
          <w:sz w:val="20"/>
          <w:szCs w:val="20"/>
        </w:rPr>
        <w:br/>
      </w:r>
      <w:r w:rsidR="00E00A8D" w:rsidRPr="006C3781">
        <w:rPr>
          <w:rFonts w:ascii="Arial Narrow" w:hAnsi="Arial Narrow"/>
          <w:sz w:val="20"/>
          <w:szCs w:val="20"/>
        </w:rPr>
        <w:t>i nazwisko.</w:t>
      </w:r>
    </w:p>
    <w:p w14:paraId="2F0F9F4E" w14:textId="4192A899" w:rsidR="003F77CF" w:rsidRPr="00B83212" w:rsidRDefault="002907F7" w:rsidP="00B83212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lastRenderedPageBreak/>
        <w:t xml:space="preserve">Prace należy przesłać do dnia </w:t>
      </w:r>
      <w:r w:rsidR="00B83212">
        <w:rPr>
          <w:rFonts w:ascii="Arial Narrow" w:hAnsi="Arial Narrow"/>
          <w:sz w:val="20"/>
          <w:szCs w:val="20"/>
        </w:rPr>
        <w:t>20</w:t>
      </w:r>
      <w:r w:rsidRPr="002907F7">
        <w:rPr>
          <w:rFonts w:ascii="Arial Narrow" w:hAnsi="Arial Narrow"/>
          <w:sz w:val="20"/>
          <w:szCs w:val="20"/>
        </w:rPr>
        <w:t xml:space="preserve"> listopada 2025 roku na adres mailowy </w:t>
      </w:r>
      <w:r w:rsidRPr="006C3781">
        <w:rPr>
          <w:rFonts w:ascii="Arial Narrow" w:hAnsi="Arial Narrow"/>
          <w:sz w:val="20"/>
          <w:szCs w:val="20"/>
        </w:rPr>
        <w:t>nauczyciel</w:t>
      </w:r>
      <w:r w:rsidR="00E00A8D" w:rsidRPr="006C3781">
        <w:rPr>
          <w:rFonts w:ascii="Arial Narrow" w:hAnsi="Arial Narrow"/>
          <w:sz w:val="20"/>
          <w:szCs w:val="20"/>
        </w:rPr>
        <w:t>i</w:t>
      </w:r>
      <w:r w:rsidRPr="006C3781">
        <w:rPr>
          <w:rFonts w:ascii="Arial Narrow" w:hAnsi="Arial Narrow"/>
          <w:sz w:val="20"/>
          <w:szCs w:val="20"/>
        </w:rPr>
        <w:t xml:space="preserve"> organizując</w:t>
      </w:r>
      <w:r w:rsidR="00E00A8D" w:rsidRPr="006C3781">
        <w:rPr>
          <w:rFonts w:ascii="Arial Narrow" w:hAnsi="Arial Narrow"/>
          <w:sz w:val="20"/>
          <w:szCs w:val="20"/>
        </w:rPr>
        <w:t>ych</w:t>
      </w:r>
      <w:r w:rsidRPr="006C3781">
        <w:rPr>
          <w:rFonts w:ascii="Arial Narrow" w:hAnsi="Arial Narrow"/>
          <w:sz w:val="20"/>
          <w:szCs w:val="20"/>
        </w:rPr>
        <w:t xml:space="preserve"> konkurs: </w:t>
      </w:r>
      <w:hyperlink r:id="rId9" w:history="1">
        <w:r w:rsidRPr="006C3781">
          <w:rPr>
            <w:rStyle w:val="Hipercze"/>
            <w:rFonts w:ascii="Arial Narrow" w:hAnsi="Arial Narrow"/>
            <w:sz w:val="20"/>
            <w:szCs w:val="20"/>
          </w:rPr>
          <w:t>a.ponikiewska@sp19.edu.gdansk.pl</w:t>
        </w:r>
      </w:hyperlink>
      <w:r w:rsidR="00E00A8D" w:rsidRPr="006C3781">
        <w:rPr>
          <w:rFonts w:ascii="Arial Narrow" w:hAnsi="Arial Narrow"/>
          <w:sz w:val="20"/>
          <w:szCs w:val="20"/>
        </w:rPr>
        <w:t xml:space="preserve"> lub </w:t>
      </w:r>
      <w:hyperlink r:id="rId10" w:history="1">
        <w:r w:rsidR="003F77CF" w:rsidRPr="000D7751">
          <w:rPr>
            <w:rStyle w:val="Hipercze"/>
            <w:rFonts w:ascii="Arial Narrow" w:hAnsi="Arial Narrow"/>
            <w:sz w:val="20"/>
            <w:szCs w:val="20"/>
          </w:rPr>
          <w:t>a.betkowska@sp19.edu.gdansk.pl</w:t>
        </w:r>
      </w:hyperlink>
    </w:p>
    <w:p w14:paraId="5A90A2F0" w14:textId="7B4DCFF6" w:rsidR="00E00A8D" w:rsidRPr="006C3781" w:rsidRDefault="00E00A8D" w:rsidP="0022029E">
      <w:pPr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 Zgłoszenie pracy do konkursu jest jednoznaczne z uznaniem warunków  niniejszego regulaminu.</w:t>
      </w:r>
    </w:p>
    <w:p w14:paraId="57C357ED" w14:textId="77777777" w:rsidR="000A2CCA" w:rsidRPr="006C3781" w:rsidRDefault="000A2CCA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233F3F8" w14:textId="600FC34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Kategorie i nagrody</w:t>
      </w:r>
    </w:p>
    <w:p w14:paraId="5E234803" w14:textId="7453A0F1" w:rsidR="002907F7" w:rsidRPr="002907F7" w:rsidRDefault="002907F7" w:rsidP="0022029E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Konkurs prowadzony jest w  kategoriach:</w:t>
      </w:r>
    </w:p>
    <w:p w14:paraId="0A8E7502" w14:textId="433B4B6F" w:rsidR="002907F7" w:rsidRPr="002907F7" w:rsidRDefault="002907F7" w:rsidP="0022029E">
      <w:pPr>
        <w:numPr>
          <w:ilvl w:val="1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Uczniowie klas 4-6,</w:t>
      </w:r>
    </w:p>
    <w:p w14:paraId="162B8002" w14:textId="54C9A7FB" w:rsidR="002907F7" w:rsidRPr="002907F7" w:rsidRDefault="002907F7" w:rsidP="0022029E">
      <w:pPr>
        <w:numPr>
          <w:ilvl w:val="1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Uczniowie klas 7-8,</w:t>
      </w:r>
    </w:p>
    <w:p w14:paraId="1DDA7BA2" w14:textId="77777777" w:rsidR="002907F7" w:rsidRPr="002907F7" w:rsidRDefault="002907F7" w:rsidP="0022029E">
      <w:pPr>
        <w:numPr>
          <w:ilvl w:val="1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Absolwenci, nauczyciele i rodzice (wspólna kategoria).</w:t>
      </w:r>
    </w:p>
    <w:p w14:paraId="61C5C473" w14:textId="77777777" w:rsidR="002907F7" w:rsidRPr="006C3781" w:rsidRDefault="002907F7" w:rsidP="0022029E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 każdej kategorii zostaną przyznane nagrody i dyplomy dla najlepszych prac.</w:t>
      </w:r>
    </w:p>
    <w:p w14:paraId="3803F347" w14:textId="711457B7" w:rsidR="00E00A8D" w:rsidRPr="00B83212" w:rsidRDefault="00E00A8D" w:rsidP="0022029E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83212">
        <w:rPr>
          <w:rFonts w:ascii="Arial Narrow" w:hAnsi="Arial Narrow"/>
          <w:sz w:val="20"/>
          <w:szCs w:val="20"/>
        </w:rPr>
        <w:t>Fundatorem nagród i dyplomów jest</w:t>
      </w:r>
      <w:r w:rsidR="00B83212" w:rsidRPr="00B83212">
        <w:rPr>
          <w:rFonts w:ascii="Arial Narrow" w:hAnsi="Arial Narrow"/>
          <w:sz w:val="20"/>
          <w:szCs w:val="20"/>
        </w:rPr>
        <w:t xml:space="preserve"> Rada Rodziców.</w:t>
      </w:r>
    </w:p>
    <w:p w14:paraId="7B0E5E5E" w14:textId="20D89D35" w:rsidR="002907F7" w:rsidRPr="006C3781" w:rsidRDefault="002907F7" w:rsidP="0022029E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Decyzję o przyznaniu nagród podejmuje komisja konkursowa powołana przez </w:t>
      </w:r>
      <w:r w:rsidRPr="006C3781">
        <w:rPr>
          <w:rFonts w:ascii="Arial Narrow" w:hAnsi="Arial Narrow"/>
          <w:sz w:val="20"/>
          <w:szCs w:val="20"/>
        </w:rPr>
        <w:t>dyrektora szkoły</w:t>
      </w:r>
      <w:r w:rsidRPr="002907F7">
        <w:rPr>
          <w:rFonts w:ascii="Arial Narrow" w:hAnsi="Arial Narrow"/>
          <w:sz w:val="20"/>
          <w:szCs w:val="20"/>
        </w:rPr>
        <w:t>.</w:t>
      </w:r>
    </w:p>
    <w:p w14:paraId="5663E3B9" w14:textId="3527EFD9" w:rsidR="00E00A8D" w:rsidRPr="006C3781" w:rsidRDefault="00E00A8D" w:rsidP="0022029E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Zwycięzcy/uczestnicy konkursu zostaną poinformowani telefonicznie lub pocztą elektroniczną o wynikach konkursu. Wyniki umieszczone zostaną również na stronie internetowej szkoły.</w:t>
      </w:r>
    </w:p>
    <w:p w14:paraId="3DD3D722" w14:textId="2E092238" w:rsidR="00E00A8D" w:rsidRPr="006C3781" w:rsidRDefault="00E00A8D" w:rsidP="0022029E">
      <w:pPr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Oficjalne odebranie nagród odbędzie się </w:t>
      </w:r>
      <w:r w:rsidR="003F77CF">
        <w:rPr>
          <w:rFonts w:ascii="Arial Narrow" w:hAnsi="Arial Narrow"/>
          <w:sz w:val="20"/>
          <w:szCs w:val="20"/>
        </w:rPr>
        <w:t>w</w:t>
      </w:r>
      <w:r w:rsidRPr="006C3781">
        <w:rPr>
          <w:rFonts w:ascii="Arial Narrow" w:hAnsi="Arial Narrow"/>
          <w:sz w:val="20"/>
          <w:szCs w:val="20"/>
        </w:rPr>
        <w:t xml:space="preserve"> dniu uroczystości jubileuszowej szkoły.</w:t>
      </w:r>
    </w:p>
    <w:p w14:paraId="5E7AB6C5" w14:textId="77777777" w:rsidR="002907F7" w:rsidRPr="002907F7" w:rsidRDefault="002907F7" w:rsidP="0022029E">
      <w:pPr>
        <w:spacing w:after="0" w:line="240" w:lineRule="auto"/>
        <w:ind w:left="720"/>
        <w:jc w:val="both"/>
        <w:rPr>
          <w:rFonts w:ascii="Arial Narrow" w:hAnsi="Arial Narrow"/>
          <w:sz w:val="20"/>
          <w:szCs w:val="20"/>
        </w:rPr>
      </w:pPr>
    </w:p>
    <w:p w14:paraId="7147403F" w14:textId="7777777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Termin i ogłoszenie wyników</w:t>
      </w:r>
    </w:p>
    <w:p w14:paraId="557893B7" w14:textId="48A6E7D3" w:rsidR="002907F7" w:rsidRPr="002907F7" w:rsidRDefault="002907F7" w:rsidP="0022029E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Termin nadsyłania prac upływa </w:t>
      </w:r>
      <w:r w:rsidR="00B83212">
        <w:rPr>
          <w:rFonts w:ascii="Arial Narrow" w:hAnsi="Arial Narrow"/>
          <w:sz w:val="20"/>
          <w:szCs w:val="20"/>
        </w:rPr>
        <w:t>20</w:t>
      </w:r>
      <w:r w:rsidRPr="002907F7">
        <w:rPr>
          <w:rFonts w:ascii="Arial Narrow" w:hAnsi="Arial Narrow"/>
          <w:sz w:val="20"/>
          <w:szCs w:val="20"/>
        </w:rPr>
        <w:t xml:space="preserve"> listopada 2025 roku.</w:t>
      </w:r>
    </w:p>
    <w:p w14:paraId="0DC7C3CD" w14:textId="434DF569" w:rsidR="002907F7" w:rsidRPr="002907F7" w:rsidRDefault="002907F7" w:rsidP="0022029E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 xml:space="preserve">Wyniki konkursu zostaną ogłoszone do dnia </w:t>
      </w:r>
      <w:r w:rsidR="00E00A8D" w:rsidRPr="006C3781">
        <w:rPr>
          <w:rFonts w:ascii="Arial Narrow" w:hAnsi="Arial Narrow"/>
          <w:sz w:val="20"/>
          <w:szCs w:val="20"/>
        </w:rPr>
        <w:t>15 grudnia</w:t>
      </w:r>
      <w:r w:rsidRPr="002907F7">
        <w:rPr>
          <w:rFonts w:ascii="Arial Narrow" w:hAnsi="Arial Narrow"/>
          <w:sz w:val="20"/>
          <w:szCs w:val="20"/>
        </w:rPr>
        <w:t xml:space="preserve"> 2025 roku.</w:t>
      </w:r>
    </w:p>
    <w:p w14:paraId="43AF4DAA" w14:textId="77777777" w:rsidR="002907F7" w:rsidRPr="006C3781" w:rsidRDefault="002907F7" w:rsidP="0022029E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Najlepsze prace mogą zostać wykorzystane do celów promocyjnych szkoły.</w:t>
      </w:r>
    </w:p>
    <w:p w14:paraId="56EF9252" w14:textId="77777777" w:rsidR="002907F7" w:rsidRPr="002907F7" w:rsidRDefault="002907F7" w:rsidP="0022029E">
      <w:pPr>
        <w:spacing w:after="0" w:line="240" w:lineRule="auto"/>
        <w:ind w:left="720"/>
        <w:jc w:val="both"/>
        <w:rPr>
          <w:rFonts w:ascii="Arial Narrow" w:hAnsi="Arial Narrow"/>
          <w:sz w:val="20"/>
          <w:szCs w:val="20"/>
        </w:rPr>
      </w:pPr>
    </w:p>
    <w:p w14:paraId="37434375" w14:textId="77777777" w:rsidR="002907F7" w:rsidRPr="002907F7" w:rsidRDefault="002907F7" w:rsidP="0022029E">
      <w:pPr>
        <w:spacing w:after="0" w:line="24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2907F7">
        <w:rPr>
          <w:rFonts w:ascii="Arial Narrow" w:hAnsi="Arial Narrow"/>
          <w:b/>
          <w:bCs/>
          <w:sz w:val="20"/>
          <w:szCs w:val="20"/>
        </w:rPr>
        <w:t>Postanowienia końcowe</w:t>
      </w:r>
    </w:p>
    <w:p w14:paraId="2A7FAB09" w14:textId="77777777" w:rsidR="002907F7" w:rsidRPr="002907F7" w:rsidRDefault="002907F7" w:rsidP="0022029E">
      <w:pPr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Udział w konkursie oznacza akceptację niniejszego regulaminu.</w:t>
      </w:r>
    </w:p>
    <w:p w14:paraId="7ED12F57" w14:textId="77777777" w:rsidR="002907F7" w:rsidRPr="002907F7" w:rsidRDefault="002907F7" w:rsidP="0022029E">
      <w:pPr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Organizator zastrzega sobie prawo do wykorzystania prac bez dodatkowego wynagrodzenia.</w:t>
      </w:r>
    </w:p>
    <w:p w14:paraId="3A1209DA" w14:textId="77777777" w:rsidR="002907F7" w:rsidRPr="002907F7" w:rsidRDefault="002907F7" w:rsidP="0022029E">
      <w:pPr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2907F7">
        <w:rPr>
          <w:rFonts w:ascii="Arial Narrow" w:hAnsi="Arial Narrow"/>
          <w:sz w:val="20"/>
          <w:szCs w:val="20"/>
        </w:rPr>
        <w:t>Wszelkie sprawy sporne rozstrzyga organizator.</w:t>
      </w:r>
    </w:p>
    <w:p w14:paraId="494F1540" w14:textId="6912715F" w:rsidR="00383C8D" w:rsidRPr="006C3781" w:rsidRDefault="006C3781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>Wszelkie informacje nt. niniejszego konkursu można uzyskać u koordynatorów:</w:t>
      </w:r>
    </w:p>
    <w:p w14:paraId="670E65FF" w14:textId="329641FA" w:rsidR="006C3781" w:rsidRPr="006C3781" w:rsidRDefault="006C3781" w:rsidP="0022029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Aneta Ponikiewska, e-mail: </w:t>
      </w:r>
      <w:hyperlink r:id="rId11" w:history="1">
        <w:r w:rsidRPr="006C3781">
          <w:rPr>
            <w:rStyle w:val="Hipercze"/>
            <w:rFonts w:ascii="Arial Narrow" w:hAnsi="Arial Narrow"/>
            <w:sz w:val="20"/>
            <w:szCs w:val="20"/>
          </w:rPr>
          <w:t>a.ponikiewska@sp19.edu.gdansk.pl</w:t>
        </w:r>
      </w:hyperlink>
    </w:p>
    <w:p w14:paraId="72B3881E" w14:textId="4E73181C" w:rsidR="006C3781" w:rsidRDefault="006C3781" w:rsidP="0022029E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6C3781">
        <w:rPr>
          <w:rFonts w:ascii="Arial Narrow" w:hAnsi="Arial Narrow"/>
          <w:sz w:val="20"/>
          <w:szCs w:val="20"/>
        </w:rPr>
        <w:t xml:space="preserve">Agata Bętkowska, e-mail </w:t>
      </w:r>
      <w:hyperlink r:id="rId12" w:history="1">
        <w:r w:rsidR="003F77CF" w:rsidRPr="000D7751">
          <w:rPr>
            <w:rStyle w:val="Hipercze"/>
            <w:rFonts w:ascii="Arial Narrow" w:hAnsi="Arial Narrow"/>
            <w:sz w:val="20"/>
            <w:szCs w:val="20"/>
          </w:rPr>
          <w:t>a.betkowska@sp19.edu.gdansk.pl</w:t>
        </w:r>
      </w:hyperlink>
    </w:p>
    <w:p w14:paraId="42B6278B" w14:textId="569FC897" w:rsidR="00977BBB" w:rsidRDefault="00977BBB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br w:type="page"/>
      </w:r>
    </w:p>
    <w:p w14:paraId="5EDF37D7" w14:textId="76259E33" w:rsidR="003F77CF" w:rsidRDefault="006F4015" w:rsidP="006F4015">
      <w:pPr>
        <w:spacing w:after="0" w:line="240" w:lineRule="auto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lastRenderedPageBreak/>
        <w:t>Załącznik nr 1</w:t>
      </w:r>
    </w:p>
    <w:p w14:paraId="30742D08" w14:textId="77777777" w:rsidR="00B83212" w:rsidRDefault="00B83212" w:rsidP="0022029E">
      <w:pPr>
        <w:spacing w:after="0" w:line="240" w:lineRule="auto"/>
        <w:jc w:val="both"/>
        <w:rPr>
          <w:rFonts w:ascii="Arial Narrow" w:hAnsi="Arial Narrow"/>
          <w:b/>
          <w:bCs/>
          <w:sz w:val="22"/>
          <w:szCs w:val="22"/>
        </w:rPr>
      </w:pPr>
    </w:p>
    <w:p w14:paraId="0111CF35" w14:textId="73F06AFD" w:rsidR="00806A60" w:rsidRP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ZGODA NA UDZIAŁ W KONKURSIE </w:t>
      </w:r>
      <w:r w:rsidRPr="00806A60">
        <w:rPr>
          <w:rFonts w:ascii="Arial Narrow" w:hAnsi="Arial Narrow"/>
          <w:b/>
          <w:bCs/>
          <w:sz w:val="22"/>
          <w:szCs w:val="22"/>
        </w:rPr>
        <w:t xml:space="preserve"> </w:t>
      </w:r>
    </w:p>
    <w:p w14:paraId="5FE4E435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6F4339EB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234847E7" w14:textId="77777777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Ja, niżej podpisany/a, jako:</w:t>
      </w:r>
    </w:p>
    <w:p w14:paraId="26FB235D" w14:textId="5FFDF66E" w:rsidR="003F77CF" w:rsidRPr="003F77CF" w:rsidRDefault="003F77CF" w:rsidP="00B83212">
      <w:pPr>
        <w:numPr>
          <w:ilvl w:val="0"/>
          <w:numId w:val="11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rodzic/opiekun prawny ucznia/uczennicy: </w:t>
      </w:r>
      <w:r w:rsidR="00B83212">
        <w:rPr>
          <w:rFonts w:ascii="Arial Narrow" w:hAnsi="Arial Narrow"/>
          <w:sz w:val="20"/>
          <w:szCs w:val="20"/>
        </w:rPr>
        <w:t>………………………………………</w:t>
      </w:r>
      <w:r>
        <w:rPr>
          <w:rFonts w:ascii="Arial Narrow" w:hAnsi="Arial Narrow"/>
          <w:sz w:val="20"/>
          <w:szCs w:val="20"/>
        </w:rPr>
        <w:t xml:space="preserve"> kl</w:t>
      </w:r>
      <w:r w:rsidR="00B83212">
        <w:rPr>
          <w:rFonts w:ascii="Arial Narrow" w:hAnsi="Arial Narrow"/>
          <w:sz w:val="20"/>
          <w:szCs w:val="20"/>
        </w:rPr>
        <w:t>. ……….</w:t>
      </w:r>
    </w:p>
    <w:p w14:paraId="0B887457" w14:textId="396F4EE0" w:rsidR="003F77CF" w:rsidRPr="003F77CF" w:rsidRDefault="003F77CF" w:rsidP="00B83212">
      <w:pPr>
        <w:numPr>
          <w:ilvl w:val="0"/>
          <w:numId w:val="11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lub uczestnik (absolwent, nauczyciel, rodzic): </w:t>
      </w:r>
      <w:r w:rsidR="00B83212">
        <w:rPr>
          <w:rFonts w:ascii="Arial Narrow" w:hAnsi="Arial Narrow"/>
          <w:sz w:val="20"/>
          <w:szCs w:val="20"/>
        </w:rPr>
        <w:t>………………………………………</w:t>
      </w:r>
    </w:p>
    <w:p w14:paraId="4928BB2A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0CE3E102" w14:textId="72588665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oświadczam, że:</w:t>
      </w:r>
    </w:p>
    <w:p w14:paraId="1D3BD46F" w14:textId="7E31AEDA" w:rsidR="003F77CF" w:rsidRPr="003F77CF" w:rsidRDefault="003F77CF" w:rsidP="00B83212">
      <w:pPr>
        <w:numPr>
          <w:ilvl w:val="0"/>
          <w:numId w:val="12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zapoznałem/</w:t>
      </w:r>
      <w:proofErr w:type="spellStart"/>
      <w:r w:rsidRPr="003F77CF">
        <w:rPr>
          <w:rFonts w:ascii="Arial Narrow" w:hAnsi="Arial Narrow"/>
          <w:sz w:val="20"/>
          <w:szCs w:val="20"/>
        </w:rPr>
        <w:t>am</w:t>
      </w:r>
      <w:proofErr w:type="spellEnd"/>
      <w:r w:rsidRPr="003F77CF">
        <w:rPr>
          <w:rFonts w:ascii="Arial Narrow" w:hAnsi="Arial Narrow"/>
          <w:sz w:val="20"/>
          <w:szCs w:val="20"/>
        </w:rPr>
        <w:t xml:space="preserve"> się z regulaminem konkursu na plakat jubileuszowy Szkoły Podstawowej nr 19 w Gdańsku </w:t>
      </w:r>
      <w:r w:rsidR="00B83212">
        <w:rPr>
          <w:rFonts w:ascii="Arial Narrow" w:hAnsi="Arial Narrow"/>
          <w:sz w:val="20"/>
          <w:szCs w:val="20"/>
        </w:rPr>
        <w:br/>
      </w:r>
      <w:r w:rsidRPr="003F77CF">
        <w:rPr>
          <w:rFonts w:ascii="Arial Narrow" w:hAnsi="Arial Narrow"/>
          <w:sz w:val="20"/>
          <w:szCs w:val="20"/>
        </w:rPr>
        <w:t>i akceptuję jego warunki,</w:t>
      </w:r>
    </w:p>
    <w:p w14:paraId="1B515D79" w14:textId="77777777" w:rsidR="003F77CF" w:rsidRPr="003F77CF" w:rsidRDefault="003F77CF" w:rsidP="00B83212">
      <w:pPr>
        <w:numPr>
          <w:ilvl w:val="0"/>
          <w:numId w:val="12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moja praca / praca mojego dziecka jest oryginalna i nie narusza praw autorskich osób trzecich,</w:t>
      </w:r>
    </w:p>
    <w:p w14:paraId="1B7BB8CF" w14:textId="530DEC56" w:rsidR="003F77CF" w:rsidRPr="003F77CF" w:rsidRDefault="003F77CF" w:rsidP="00B83212">
      <w:pPr>
        <w:numPr>
          <w:ilvl w:val="0"/>
          <w:numId w:val="12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posiadam pełnię autorskich praw majątkowych do przesłanej pracy i w całości przenoszę je na organizatora </w:t>
      </w:r>
      <w:r w:rsidR="00B83212">
        <w:rPr>
          <w:rFonts w:ascii="Arial Narrow" w:hAnsi="Arial Narrow"/>
          <w:sz w:val="20"/>
          <w:szCs w:val="20"/>
        </w:rPr>
        <w:br/>
      </w:r>
      <w:r w:rsidRPr="003F77CF">
        <w:rPr>
          <w:rFonts w:ascii="Arial Narrow" w:hAnsi="Arial Narrow"/>
          <w:sz w:val="20"/>
          <w:szCs w:val="20"/>
        </w:rPr>
        <w:t>bez ograniczeń czasowych i terytorialnych do celów publikacji i promocji,</w:t>
      </w:r>
    </w:p>
    <w:p w14:paraId="2E7E7E8A" w14:textId="31CBA7C8" w:rsidR="003F77CF" w:rsidRPr="003F77CF" w:rsidRDefault="003F77CF" w:rsidP="00B83212">
      <w:pPr>
        <w:numPr>
          <w:ilvl w:val="0"/>
          <w:numId w:val="12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zgłaszam pracę konkursową do udziału w konkursie i oświadczam, że została ona opatrzona wszelkimi wymaganymi dokumentami (</w:t>
      </w:r>
      <w:r w:rsidR="00977BBB">
        <w:rPr>
          <w:rFonts w:ascii="Arial Narrow" w:hAnsi="Arial Narrow"/>
          <w:sz w:val="20"/>
          <w:szCs w:val="20"/>
        </w:rPr>
        <w:t>Załącznik nr 2, Załącznik nr 3</w:t>
      </w:r>
      <w:r w:rsidRPr="003F77CF">
        <w:rPr>
          <w:rFonts w:ascii="Arial Narrow" w:hAnsi="Arial Narrow"/>
          <w:sz w:val="20"/>
          <w:szCs w:val="20"/>
        </w:rPr>
        <w:t>).</w:t>
      </w:r>
    </w:p>
    <w:p w14:paraId="165FE942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050CF470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65DA5B73" w14:textId="065F1566" w:rsidR="00806A60" w:rsidRDefault="00B83212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………………………</w:t>
      </w:r>
    </w:p>
    <w:p w14:paraId="41BEC729" w14:textId="628EA788" w:rsidR="00806A60" w:rsidRPr="00806A60" w:rsidRDefault="00806A60" w:rsidP="00B83212">
      <w:pPr>
        <w:spacing w:after="0" w:line="360" w:lineRule="auto"/>
        <w:jc w:val="both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              </w:t>
      </w:r>
      <w:r w:rsidRPr="00806A60">
        <w:rPr>
          <w:rFonts w:ascii="Arial Narrow" w:hAnsi="Arial Narrow"/>
          <w:sz w:val="16"/>
          <w:szCs w:val="16"/>
        </w:rPr>
        <w:t>Data</w:t>
      </w:r>
    </w:p>
    <w:p w14:paraId="45C95337" w14:textId="7AF04DE9" w:rsid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br/>
      </w:r>
      <w:r w:rsidR="00806A60">
        <w:rPr>
          <w:rFonts w:ascii="Arial Narrow" w:hAnsi="Arial Narrow"/>
          <w:sz w:val="20"/>
          <w:szCs w:val="20"/>
        </w:rPr>
        <w:t>Czytelny p</w:t>
      </w:r>
      <w:r w:rsidRPr="003F77CF">
        <w:rPr>
          <w:rFonts w:ascii="Arial Narrow" w:hAnsi="Arial Narrow"/>
          <w:sz w:val="20"/>
          <w:szCs w:val="20"/>
        </w:rPr>
        <w:t>odpis</w:t>
      </w:r>
      <w:r w:rsidR="00806A60">
        <w:rPr>
          <w:rFonts w:ascii="Arial Narrow" w:hAnsi="Arial Narrow"/>
          <w:sz w:val="20"/>
          <w:szCs w:val="20"/>
        </w:rPr>
        <w:t xml:space="preserve"> rodzica/opiekuna prawnego lub uczestnika konkursu (absolwenta/rodzica)</w:t>
      </w:r>
      <w:r w:rsidRPr="003F77CF">
        <w:rPr>
          <w:rFonts w:ascii="Arial Narrow" w:hAnsi="Arial Narrow"/>
          <w:sz w:val="20"/>
          <w:szCs w:val="20"/>
        </w:rPr>
        <w:t xml:space="preserve">: </w:t>
      </w:r>
      <w:r w:rsidR="00B83212">
        <w:rPr>
          <w:rFonts w:ascii="Arial Narrow" w:hAnsi="Arial Narrow"/>
          <w:sz w:val="20"/>
          <w:szCs w:val="20"/>
        </w:rPr>
        <w:t>………………………………………</w:t>
      </w:r>
    </w:p>
    <w:p w14:paraId="29400AF5" w14:textId="77777777" w:rsidR="00BB3199" w:rsidRDefault="00BB3199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28D3D5B4" w14:textId="204446EE" w:rsidR="00BB3199" w:rsidRPr="003F77CF" w:rsidRDefault="00BB3199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 xml:space="preserve">Wypełnioną </w:t>
      </w:r>
      <w:r>
        <w:rPr>
          <w:rFonts w:ascii="Arial Narrow" w:hAnsi="Arial Narrow"/>
          <w:b/>
          <w:bCs/>
          <w:sz w:val="20"/>
          <w:szCs w:val="20"/>
        </w:rPr>
        <w:t>zgodę</w:t>
      </w:r>
      <w:r w:rsidRPr="003F77CF">
        <w:rPr>
          <w:rFonts w:ascii="Arial Narrow" w:hAnsi="Arial Narrow"/>
          <w:b/>
          <w:bCs/>
          <w:sz w:val="20"/>
          <w:szCs w:val="20"/>
        </w:rPr>
        <w:t xml:space="preserve"> prosimy dołączyć do zgłoszenia pracy konkursowej.</w:t>
      </w:r>
    </w:p>
    <w:p w14:paraId="784C793B" w14:textId="1C330E7B" w:rsidR="006F4015" w:rsidRDefault="006F4015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br w:type="page"/>
      </w:r>
    </w:p>
    <w:p w14:paraId="101309D2" w14:textId="57013FAE" w:rsidR="003F77CF" w:rsidRDefault="003B1944" w:rsidP="003B1944">
      <w:pPr>
        <w:spacing w:after="0" w:line="240" w:lineRule="auto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lastRenderedPageBreak/>
        <w:t>Załącznik nr 2</w:t>
      </w:r>
    </w:p>
    <w:p w14:paraId="6DF7EC4F" w14:textId="77777777" w:rsidR="003F77CF" w:rsidRDefault="003F77CF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D52B8D0" w14:textId="08C4AEFE" w:rsidR="003F77CF" w:rsidRPr="00806A60" w:rsidRDefault="00806A60" w:rsidP="0022029E">
      <w:pPr>
        <w:spacing w:after="0" w:line="240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806A60">
        <w:rPr>
          <w:rFonts w:ascii="Arial Narrow" w:hAnsi="Arial Narrow"/>
          <w:b/>
          <w:bCs/>
          <w:sz w:val="22"/>
          <w:szCs w:val="22"/>
        </w:rPr>
        <w:t xml:space="preserve">KARTA INFORMACYJNA </w:t>
      </w:r>
    </w:p>
    <w:p w14:paraId="39D0D463" w14:textId="77777777" w:rsidR="00806A60" w:rsidRDefault="00806A60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4C4A478B" w14:textId="77777777" w:rsidR="00806A60" w:rsidRDefault="00806A60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28ACB13F" w14:textId="77777777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Dane uczestnika konkursu</w:t>
      </w:r>
    </w:p>
    <w:p w14:paraId="041880F4" w14:textId="275389ED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Imię i nazwisko: </w:t>
      </w:r>
      <w:r w:rsidR="00B83212">
        <w:rPr>
          <w:rFonts w:ascii="Arial Narrow" w:hAnsi="Arial Narrow"/>
          <w:sz w:val="20"/>
          <w:szCs w:val="20"/>
        </w:rPr>
        <w:t>…………………………………………..…………………</w:t>
      </w:r>
    </w:p>
    <w:p w14:paraId="796ED8CF" w14:textId="79E50856" w:rsidR="00B83212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Wiek / </w:t>
      </w:r>
      <w:r w:rsidR="00BB3199">
        <w:rPr>
          <w:rFonts w:ascii="Arial Narrow" w:hAnsi="Arial Narrow"/>
          <w:sz w:val="20"/>
          <w:szCs w:val="20"/>
        </w:rPr>
        <w:t>kl</w:t>
      </w:r>
      <w:r w:rsidRPr="003F77CF">
        <w:rPr>
          <w:rFonts w:ascii="Arial Narrow" w:hAnsi="Arial Narrow"/>
          <w:sz w:val="20"/>
          <w:szCs w:val="20"/>
        </w:rPr>
        <w:t xml:space="preserve">asa (w przypadku uczniów): </w:t>
      </w:r>
      <w:r w:rsidR="00B83212">
        <w:rPr>
          <w:rFonts w:ascii="Arial Narrow" w:hAnsi="Arial Narrow"/>
          <w:sz w:val="20"/>
          <w:szCs w:val="20"/>
        </w:rPr>
        <w:t>…………………………………….</w:t>
      </w:r>
    </w:p>
    <w:p w14:paraId="17504127" w14:textId="0CA38070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Adres e-mail: </w:t>
      </w:r>
      <w:r w:rsidR="00B83212">
        <w:rPr>
          <w:rFonts w:ascii="Arial Narrow" w:hAnsi="Arial Narrow"/>
          <w:sz w:val="20"/>
          <w:szCs w:val="20"/>
        </w:rPr>
        <w:t>…………………………………………………………………</w:t>
      </w:r>
    </w:p>
    <w:p w14:paraId="798B73F8" w14:textId="0D00192D" w:rsidR="00806A60" w:rsidRDefault="003F77CF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Telefon kontaktowy: </w:t>
      </w:r>
      <w:r w:rsidR="00B83212">
        <w:rPr>
          <w:rFonts w:ascii="Arial Narrow" w:hAnsi="Arial Narrow"/>
          <w:sz w:val="20"/>
          <w:szCs w:val="20"/>
        </w:rPr>
        <w:t>…………………………………………………………</w:t>
      </w:r>
    </w:p>
    <w:p w14:paraId="1BF21961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188990B8" w14:textId="75ECE3F5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Dane opiekuna prawnego (w przypadku uczniów niepełnoletnich)</w:t>
      </w:r>
    </w:p>
    <w:p w14:paraId="7081AA53" w14:textId="4B8833D9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Imię i nazwisko opiekuna: </w:t>
      </w:r>
      <w:r w:rsidR="00B83212">
        <w:rPr>
          <w:rFonts w:ascii="Arial Narrow" w:hAnsi="Arial Narrow"/>
          <w:sz w:val="20"/>
          <w:szCs w:val="20"/>
        </w:rPr>
        <w:t>……………………….…………………………</w:t>
      </w:r>
    </w:p>
    <w:p w14:paraId="397016EE" w14:textId="656A1216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Telefon kontaktowy opiekuna: </w:t>
      </w:r>
      <w:r w:rsidR="00B83212">
        <w:rPr>
          <w:rFonts w:ascii="Arial Narrow" w:hAnsi="Arial Narrow"/>
          <w:sz w:val="20"/>
          <w:szCs w:val="20"/>
        </w:rPr>
        <w:t>……………..………………………………</w:t>
      </w:r>
    </w:p>
    <w:p w14:paraId="1C2C8E24" w14:textId="0A60DF3D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 xml:space="preserve">Adres e-mail opiekuna: </w:t>
      </w:r>
      <w:r w:rsidR="00B83212">
        <w:rPr>
          <w:rFonts w:ascii="Arial Narrow" w:hAnsi="Arial Narrow"/>
          <w:sz w:val="20"/>
          <w:szCs w:val="20"/>
        </w:rPr>
        <w:t>……………………………..………………………</w:t>
      </w:r>
    </w:p>
    <w:p w14:paraId="0117DC29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18E20F0F" w14:textId="552ED7C1" w:rsidR="003F77CF" w:rsidRPr="003F77CF" w:rsidRDefault="003F77CF" w:rsidP="00B83212">
      <w:pPr>
        <w:spacing w:after="0" w:line="360" w:lineRule="auto"/>
        <w:jc w:val="center"/>
        <w:rPr>
          <w:rFonts w:ascii="Arial Narrow" w:hAnsi="Arial Narrow"/>
          <w:sz w:val="20"/>
          <w:szCs w:val="20"/>
        </w:rPr>
      </w:pPr>
      <w:r w:rsidRPr="00B83212">
        <w:rPr>
          <w:rFonts w:ascii="Arial Narrow" w:hAnsi="Arial Narrow"/>
          <w:sz w:val="20"/>
          <w:szCs w:val="20"/>
        </w:rPr>
        <w:t>Tytuł pracy konkursowej:</w:t>
      </w:r>
      <w:r w:rsidRPr="003F77CF">
        <w:rPr>
          <w:rFonts w:ascii="Arial Narrow" w:hAnsi="Arial Narrow"/>
          <w:sz w:val="20"/>
          <w:szCs w:val="20"/>
        </w:rPr>
        <w:br/>
      </w:r>
      <w:r w:rsidRPr="00B83212">
        <w:rPr>
          <w:rFonts w:ascii="Arial Narrow" w:hAnsi="Arial Narrow"/>
          <w:b/>
          <w:bCs/>
          <w:i/>
          <w:iCs/>
          <w:sz w:val="22"/>
          <w:szCs w:val="22"/>
        </w:rPr>
        <w:t>„Konkurs na plakat jubileuszowy z okazji 30-lecia szkoły”</w:t>
      </w:r>
    </w:p>
    <w:p w14:paraId="659C2B12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678F9247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87F76BC" w14:textId="0B65CA98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Oświadczenie</w:t>
      </w:r>
    </w:p>
    <w:p w14:paraId="5CFAD766" w14:textId="77777777" w:rsidR="003F77CF" w:rsidRPr="003F77CF" w:rsidRDefault="003F77CF" w:rsidP="00B83212">
      <w:pPr>
        <w:numPr>
          <w:ilvl w:val="0"/>
          <w:numId w:val="13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Zapoznałem/</w:t>
      </w:r>
      <w:proofErr w:type="spellStart"/>
      <w:r w:rsidRPr="003F77CF">
        <w:rPr>
          <w:rFonts w:ascii="Arial Narrow" w:hAnsi="Arial Narrow"/>
          <w:sz w:val="20"/>
          <w:szCs w:val="20"/>
        </w:rPr>
        <w:t>am</w:t>
      </w:r>
      <w:proofErr w:type="spellEnd"/>
      <w:r w:rsidRPr="003F77CF">
        <w:rPr>
          <w:rFonts w:ascii="Arial Narrow" w:hAnsi="Arial Narrow"/>
          <w:sz w:val="20"/>
          <w:szCs w:val="20"/>
        </w:rPr>
        <w:t xml:space="preserve"> się z regulaminem konkursu i akceptuję jego warunki.</w:t>
      </w:r>
    </w:p>
    <w:p w14:paraId="1E263A60" w14:textId="77777777" w:rsidR="003F77CF" w:rsidRPr="003F77CF" w:rsidRDefault="003F77CF" w:rsidP="00B83212">
      <w:pPr>
        <w:numPr>
          <w:ilvl w:val="0"/>
          <w:numId w:val="13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Oświadczam, że praca jest oryginalna i posiada pełnię praw autorskich.</w:t>
      </w:r>
    </w:p>
    <w:p w14:paraId="3B9A31F1" w14:textId="77777777" w:rsidR="003F77CF" w:rsidRPr="003F77CF" w:rsidRDefault="003F77CF" w:rsidP="00B83212">
      <w:pPr>
        <w:numPr>
          <w:ilvl w:val="0"/>
          <w:numId w:val="13"/>
        </w:num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 w:rsidRPr="003F77CF">
        <w:rPr>
          <w:rFonts w:ascii="Arial Narrow" w:hAnsi="Arial Narrow"/>
          <w:sz w:val="20"/>
          <w:szCs w:val="20"/>
        </w:rPr>
        <w:t>Wyrażam zgodę na nieodpłatne przeniesienie autorskich praw majątkowych na organizatora.</w:t>
      </w:r>
    </w:p>
    <w:p w14:paraId="5C3B5D32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612DC141" w14:textId="77777777" w:rsidR="00977BBB" w:rsidRDefault="00977BBB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096B3EE5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1894EBBA" w14:textId="4011B295" w:rsidR="00806A60" w:rsidRDefault="00B83212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……………………………………</w:t>
      </w:r>
    </w:p>
    <w:p w14:paraId="1D582D73" w14:textId="7E09D159" w:rsidR="00806A60" w:rsidRPr="00806A60" w:rsidRDefault="00806A60" w:rsidP="00B83212">
      <w:pPr>
        <w:spacing w:after="0" w:line="360" w:lineRule="auto"/>
        <w:jc w:val="both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                           </w:t>
      </w:r>
      <w:r w:rsidRPr="00806A60">
        <w:rPr>
          <w:rFonts w:ascii="Arial Narrow" w:hAnsi="Arial Narrow"/>
          <w:sz w:val="14"/>
          <w:szCs w:val="14"/>
        </w:rPr>
        <w:t>Data</w:t>
      </w:r>
    </w:p>
    <w:p w14:paraId="2079AE08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64316941" w14:textId="77777777" w:rsidR="00977BBB" w:rsidRDefault="00977BBB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</w:p>
    <w:p w14:paraId="48172568" w14:textId="5B9144B9" w:rsidR="003F77CF" w:rsidRPr="00806A60" w:rsidRDefault="00B83212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……………………………………</w:t>
      </w:r>
      <w:r w:rsidR="00806A60">
        <w:rPr>
          <w:rFonts w:ascii="Arial Narrow" w:hAnsi="Arial Narrow"/>
          <w:sz w:val="20"/>
          <w:szCs w:val="20"/>
        </w:rPr>
        <w:tab/>
      </w:r>
      <w:r w:rsidR="00806A60">
        <w:rPr>
          <w:rFonts w:ascii="Arial Narrow" w:hAnsi="Arial Narrow"/>
          <w:sz w:val="20"/>
          <w:szCs w:val="20"/>
        </w:rPr>
        <w:tab/>
      </w:r>
      <w:r w:rsidR="00806A60">
        <w:rPr>
          <w:rFonts w:ascii="Arial Narrow" w:hAnsi="Arial Narrow"/>
          <w:sz w:val="20"/>
          <w:szCs w:val="20"/>
        </w:rPr>
        <w:tab/>
      </w:r>
      <w:r w:rsidR="00806A60">
        <w:rPr>
          <w:rFonts w:ascii="Arial Narrow" w:hAnsi="Arial Narrow"/>
          <w:sz w:val="20"/>
          <w:szCs w:val="20"/>
        </w:rPr>
        <w:tab/>
      </w:r>
      <w:r w:rsidR="00806A60">
        <w:rPr>
          <w:rFonts w:ascii="Arial Narrow" w:hAnsi="Arial Narrow"/>
          <w:sz w:val="20"/>
          <w:szCs w:val="20"/>
        </w:rPr>
        <w:tab/>
      </w:r>
      <w:r w:rsidR="00806A60"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>…………………………………….</w:t>
      </w:r>
    </w:p>
    <w:p w14:paraId="6525086A" w14:textId="35169132" w:rsidR="00806A60" w:rsidRPr="003F77CF" w:rsidRDefault="00806A60" w:rsidP="00B83212">
      <w:pPr>
        <w:spacing w:after="0" w:line="360" w:lineRule="auto"/>
        <w:jc w:val="both"/>
        <w:rPr>
          <w:rFonts w:ascii="Arial Narrow" w:hAnsi="Arial Narrow"/>
          <w:sz w:val="12"/>
          <w:szCs w:val="12"/>
        </w:rPr>
      </w:pPr>
      <w:r>
        <w:rPr>
          <w:rFonts w:ascii="Arial Narrow" w:hAnsi="Arial Narrow"/>
          <w:sz w:val="14"/>
          <w:szCs w:val="14"/>
        </w:rPr>
        <w:t xml:space="preserve">                    </w:t>
      </w:r>
      <w:r w:rsidRPr="00806A60">
        <w:rPr>
          <w:rFonts w:ascii="Arial Narrow" w:hAnsi="Arial Narrow"/>
          <w:sz w:val="14"/>
          <w:szCs w:val="14"/>
        </w:rPr>
        <w:t>P</w:t>
      </w:r>
      <w:r w:rsidRPr="003F77CF">
        <w:rPr>
          <w:rFonts w:ascii="Arial Narrow" w:hAnsi="Arial Narrow"/>
          <w:sz w:val="14"/>
          <w:szCs w:val="14"/>
        </w:rPr>
        <w:t>odpis uczestnika</w:t>
      </w:r>
      <w:r>
        <w:rPr>
          <w:rFonts w:ascii="Arial Narrow" w:hAnsi="Arial Narrow"/>
          <w:sz w:val="14"/>
          <w:szCs w:val="14"/>
        </w:rPr>
        <w:t xml:space="preserve">  </w:t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</w:r>
      <w:r>
        <w:rPr>
          <w:rFonts w:ascii="Arial Narrow" w:hAnsi="Arial Narrow"/>
          <w:sz w:val="14"/>
          <w:szCs w:val="14"/>
        </w:rPr>
        <w:tab/>
        <w:t xml:space="preserve">    </w:t>
      </w:r>
      <w:r w:rsidRPr="00806A60">
        <w:rPr>
          <w:rFonts w:ascii="Arial Narrow" w:hAnsi="Arial Narrow"/>
          <w:sz w:val="14"/>
          <w:szCs w:val="14"/>
        </w:rPr>
        <w:t>Podpis</w:t>
      </w:r>
      <w:r w:rsidRPr="003F77CF">
        <w:rPr>
          <w:rFonts w:ascii="Arial Narrow" w:hAnsi="Arial Narrow"/>
          <w:sz w:val="14"/>
          <w:szCs w:val="14"/>
        </w:rPr>
        <w:t xml:space="preserve"> opiekuna prawnego (jeśli dotyczy)</w:t>
      </w:r>
    </w:p>
    <w:p w14:paraId="573CDDB8" w14:textId="58C0B548" w:rsidR="00806A60" w:rsidRPr="00806A60" w:rsidRDefault="00806A60" w:rsidP="00B83212">
      <w:pPr>
        <w:spacing w:after="0" w:line="360" w:lineRule="auto"/>
        <w:jc w:val="both"/>
        <w:rPr>
          <w:rFonts w:ascii="Arial Narrow" w:hAnsi="Arial Narrow"/>
          <w:sz w:val="14"/>
          <w:szCs w:val="14"/>
        </w:rPr>
      </w:pPr>
      <w:r>
        <w:rPr>
          <w:rFonts w:ascii="Arial Narrow" w:hAnsi="Arial Narrow"/>
          <w:sz w:val="14"/>
          <w:szCs w:val="14"/>
        </w:rPr>
        <w:t xml:space="preserve">                                     </w:t>
      </w:r>
    </w:p>
    <w:p w14:paraId="6E8D2C46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785396F2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64D57193" w14:textId="77777777" w:rsidR="00806A60" w:rsidRDefault="00806A60" w:rsidP="00B83212">
      <w:pPr>
        <w:spacing w:after="0" w:line="360" w:lineRule="auto"/>
        <w:jc w:val="both"/>
        <w:rPr>
          <w:rFonts w:ascii="Arial Narrow" w:hAnsi="Arial Narrow"/>
          <w:sz w:val="20"/>
          <w:szCs w:val="20"/>
        </w:rPr>
      </w:pPr>
    </w:p>
    <w:p w14:paraId="084AA669" w14:textId="39D2BE25" w:rsidR="003F77CF" w:rsidRPr="003F77CF" w:rsidRDefault="003F77CF" w:rsidP="00B83212">
      <w:pPr>
        <w:spacing w:after="0" w:line="360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3F77CF">
        <w:rPr>
          <w:rFonts w:ascii="Arial Narrow" w:hAnsi="Arial Narrow"/>
          <w:b/>
          <w:bCs/>
          <w:sz w:val="20"/>
          <w:szCs w:val="20"/>
        </w:rPr>
        <w:t>Wypełnioną kartę prosimy dołączyć do zgłoszenia pracy konkursowej.</w:t>
      </w:r>
    </w:p>
    <w:p w14:paraId="2600E34B" w14:textId="65F4E5A1" w:rsidR="003B1944" w:rsidRDefault="003B1944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br w:type="page"/>
      </w:r>
    </w:p>
    <w:p w14:paraId="7F1A2F25" w14:textId="5FBCD3EC" w:rsidR="003F77CF" w:rsidRDefault="002E2A06" w:rsidP="002E2A06">
      <w:pPr>
        <w:spacing w:after="0" w:line="240" w:lineRule="auto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lastRenderedPageBreak/>
        <w:t>Za</w:t>
      </w:r>
      <w:r w:rsidR="00167C3B">
        <w:rPr>
          <w:rFonts w:ascii="Arial Narrow" w:hAnsi="Arial Narrow"/>
          <w:sz w:val="20"/>
          <w:szCs w:val="20"/>
        </w:rPr>
        <w:t>łącznik nr 3</w:t>
      </w:r>
    </w:p>
    <w:p w14:paraId="6310AE53" w14:textId="77777777" w:rsidR="003B1944" w:rsidRDefault="003B1944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1A968AAF" w14:textId="77777777" w:rsidR="002E2A06" w:rsidRPr="009C64B2" w:rsidRDefault="002E2A06" w:rsidP="002E2A06">
      <w:pPr>
        <w:spacing w:after="0" w:line="240" w:lineRule="auto"/>
        <w:jc w:val="center"/>
        <w:rPr>
          <w:rFonts w:ascii="Arial Narrow" w:eastAsia="Times New Roman" w:hAnsi="Arial Narrow"/>
          <w:b/>
        </w:rPr>
      </w:pPr>
      <w:r w:rsidRPr="009C64B2">
        <w:rPr>
          <w:rFonts w:ascii="Arial Narrow" w:eastAsia="Times New Roman" w:hAnsi="Arial Narrow"/>
          <w:b/>
        </w:rPr>
        <w:t>Klauzula informacyjna</w:t>
      </w:r>
    </w:p>
    <w:p w14:paraId="1C531FFC" w14:textId="77777777" w:rsidR="002E2A06" w:rsidRPr="009C64B2" w:rsidRDefault="002E2A06" w:rsidP="002E2A06">
      <w:pPr>
        <w:spacing w:after="0" w:line="240" w:lineRule="auto"/>
        <w:jc w:val="center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</w:rPr>
        <w:t>d</w:t>
      </w:r>
      <w:r w:rsidRPr="009C64B2">
        <w:rPr>
          <w:rFonts w:ascii="Arial Narrow" w:eastAsia="Times New Roman" w:hAnsi="Arial Narrow"/>
          <w:b/>
        </w:rPr>
        <w:t>otycząca sposobu przetwarzania danych osobowych</w:t>
      </w:r>
      <w:r>
        <w:rPr>
          <w:rFonts w:ascii="Arial Narrow" w:eastAsia="Times New Roman" w:hAnsi="Arial Narrow"/>
          <w:b/>
        </w:rPr>
        <w:t xml:space="preserve"> p</w:t>
      </w:r>
      <w:r w:rsidRPr="009C64B2">
        <w:rPr>
          <w:rFonts w:ascii="Arial Narrow" w:eastAsia="Times New Roman" w:hAnsi="Arial Narrow"/>
          <w:b/>
        </w:rPr>
        <w:t xml:space="preserve">odczas </w:t>
      </w:r>
      <w:r w:rsidRPr="009C64B2">
        <w:rPr>
          <w:rFonts w:ascii="Arial Narrow" w:hAnsi="Arial Narrow"/>
          <w:b/>
          <w:bCs/>
        </w:rPr>
        <w:t xml:space="preserve">konkursu </w:t>
      </w:r>
      <w:r>
        <w:rPr>
          <w:rFonts w:ascii="Arial Narrow" w:hAnsi="Arial Narrow"/>
          <w:b/>
          <w:bCs/>
        </w:rPr>
        <w:br/>
      </w:r>
      <w:r w:rsidRPr="009C64B2">
        <w:rPr>
          <w:rFonts w:ascii="Arial Narrow" w:hAnsi="Arial Narrow"/>
          <w:b/>
          <w:bCs/>
        </w:rPr>
        <w:t>na plakat jubileuszowy z okazji 30-lecia</w:t>
      </w:r>
      <w:r>
        <w:rPr>
          <w:rFonts w:ascii="Arial Narrow" w:hAnsi="Arial Narrow"/>
          <w:b/>
          <w:bCs/>
        </w:rPr>
        <w:t xml:space="preserve"> </w:t>
      </w:r>
      <w:r w:rsidRPr="009C64B2">
        <w:rPr>
          <w:rFonts w:ascii="Arial Narrow" w:hAnsi="Arial Narrow"/>
          <w:b/>
          <w:bCs/>
        </w:rPr>
        <w:t>szkoły podstawowej nr 19 w gdańsku</w:t>
      </w:r>
    </w:p>
    <w:p w14:paraId="3BFEDA2B" w14:textId="77777777" w:rsidR="002E2A06" w:rsidRDefault="002E2A06" w:rsidP="002E2A06">
      <w:pPr>
        <w:spacing w:line="242" w:lineRule="exact"/>
        <w:rPr>
          <w:rFonts w:ascii="Times New Roman" w:eastAsia="Times New Roman" w:hAnsi="Times New Roman"/>
        </w:rPr>
      </w:pPr>
    </w:p>
    <w:p w14:paraId="3B04725F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Realizując obowiązek informacyjny 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(ogólnego rozporządzenia o ochronie danych, zwane dalej „RODO” ) informujemy, iż:</w:t>
      </w:r>
    </w:p>
    <w:p w14:paraId="34A47CAE" w14:textId="77777777" w:rsidR="002E2A06" w:rsidRPr="00F248A2" w:rsidRDefault="002E2A06" w:rsidP="002E2A06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1.</w:t>
      </w:r>
      <w:r w:rsidRPr="00F248A2">
        <w:rPr>
          <w:rFonts w:ascii="Arial Narrow" w:eastAsia="Times New Roman" w:hAnsi="Arial Narrow"/>
          <w:sz w:val="18"/>
          <w:szCs w:val="18"/>
        </w:rPr>
        <w:tab/>
        <w:t>Administrator Danych Osobowych:</w:t>
      </w:r>
    </w:p>
    <w:p w14:paraId="254FF4B5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Administratorem Państwa danych osobowych jest Szkoła Podstawowa nr 19 w Gdańsku  reprezentowana przez Dyrektora. </w:t>
      </w:r>
      <w:r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Z Administratorem Danych Osobowych (ADO) można skontaktować się pisząc pod wskazany adres e- mail:</w:t>
      </w:r>
      <w:r w:rsidRPr="00F248A2">
        <w:rPr>
          <w:rFonts w:ascii="Arial Narrow" w:eastAsia="Times New Roman" w:hAnsi="Arial Narrow"/>
          <w:color w:val="0000FF"/>
          <w:sz w:val="18"/>
          <w:szCs w:val="18"/>
        </w:rPr>
        <w:t xml:space="preserve"> </w:t>
      </w:r>
      <w:r w:rsidRPr="00F248A2">
        <w:rPr>
          <w:rFonts w:ascii="Arial Narrow" w:hAnsi="Arial Narrow"/>
          <w:sz w:val="18"/>
          <w:szCs w:val="18"/>
        </w:rPr>
        <w:t>k.dudek@sp19.edu.gdansk.pl</w:t>
      </w:r>
    </w:p>
    <w:p w14:paraId="076B80E6" w14:textId="77777777" w:rsidR="002E2A06" w:rsidRPr="00F248A2" w:rsidRDefault="002E2A06" w:rsidP="002E2A06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2.</w:t>
      </w:r>
      <w:r w:rsidRPr="00F248A2">
        <w:rPr>
          <w:rFonts w:ascii="Arial Narrow" w:eastAsia="Times New Roman" w:hAnsi="Arial Narrow"/>
          <w:sz w:val="18"/>
          <w:szCs w:val="18"/>
        </w:rPr>
        <w:tab/>
        <w:t>Inspektor Ochrony Danych:</w:t>
      </w:r>
    </w:p>
    <w:p w14:paraId="423CB36C" w14:textId="3DF7A9C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W trosce o bezpieczeństwo Państwa danych osobowych Administrator Danych wyznaczył Inspektora Ochrony Danych, z którym możecie się Państwo skontaktować w sprawach dotyczących ochrony danych osobowych i realizacji praw z tym związanych, pisząc na adres e- mail: </w:t>
      </w:r>
      <w:hyperlink r:id="rId13" w:history="1">
        <w:r w:rsidRPr="00F248A2">
          <w:rPr>
            <w:rStyle w:val="Hipercze"/>
            <w:rFonts w:ascii="Arial Narrow" w:eastAsia="Times New Roman" w:hAnsi="Arial Narrow"/>
            <w:sz w:val="18"/>
            <w:szCs w:val="18"/>
          </w:rPr>
          <w:t>iod@rodo-edu.pl</w:t>
        </w:r>
      </w:hyperlink>
    </w:p>
    <w:p w14:paraId="2DBC1518" w14:textId="77777777" w:rsidR="002E2A06" w:rsidRPr="00F248A2" w:rsidRDefault="002E2A06" w:rsidP="002E2A06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3.</w:t>
      </w:r>
      <w:r w:rsidRPr="00F248A2">
        <w:rPr>
          <w:rFonts w:ascii="Arial Narrow" w:eastAsia="Times New Roman" w:hAnsi="Arial Narrow"/>
          <w:sz w:val="18"/>
          <w:szCs w:val="18"/>
        </w:rPr>
        <w:tab/>
        <w:t>Cel i podstawa prawna przetwarzania danych osobowych:</w:t>
      </w:r>
    </w:p>
    <w:p w14:paraId="238211E9" w14:textId="65012ADA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Dane osobowe wskazane w oświadczeniu, przetwarzane będą na podstawie wyrażonej dobrowolnej zgody, w myśl z art. 6 ust. 1 lit. a) RODO oraz art. 9 ust. 2 lit. a) RODO. Dane osobowe w przypadku uczniów: imię, nazwisko, klasa, w przypadku rodziców </w:t>
      </w:r>
      <w:r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 xml:space="preserve">i absolwentów: imię, nazwisko, wiek, adres mailowy, numer telefonu przetwarzane będą na podstawie art. 6 ust. 1 lit. a) RODO w zw. </w:t>
      </w:r>
      <w:r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 xml:space="preserve">z art. 81 ust. 1 Ustawy z dnia 4 lutego 1994 r. o prawie autorskim i prawach pokrewnych (Dz. U. z 2021 r. poz. 1062). Dane osobowe przetwarzane będą w celu zorganizowania i przeprowadzenia konkursu na plakat jubileuszowy z okazji 30-lecia Szkoły Podstawowej </w:t>
      </w:r>
      <w:r w:rsidR="00611932"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 xml:space="preserve">nr 19 w Gdańsku a także w celu informacji i promocji działalności Szkoły Podstawowej nr 19 w Gdańsku. </w:t>
      </w:r>
    </w:p>
    <w:p w14:paraId="4FF5E977" w14:textId="77777777" w:rsidR="002E2A06" w:rsidRPr="00F248A2" w:rsidRDefault="002E2A06" w:rsidP="002E2A06">
      <w:pPr>
        <w:numPr>
          <w:ilvl w:val="0"/>
          <w:numId w:val="14"/>
        </w:numPr>
        <w:tabs>
          <w:tab w:val="left" w:pos="72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Informacja o wymogu/ dobrowolności podania danych osobowych:</w:t>
      </w:r>
    </w:p>
    <w:p w14:paraId="280A618F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Podanie Państwa danych osobowych w oświadczeniu/ zgłoszeniu jest dobrowolne, jednak niezbędne by wziąć udział w konkursie na plakat jubileuszowy z okazji 30-lecia Szkoły Podstawowej nr 19 w Gdańsku. Wyrażenie zgody na przetwarzanie danych osobowych </w:t>
      </w:r>
      <w:r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w pozostałym zakresie jest dobrowolne.</w:t>
      </w:r>
    </w:p>
    <w:p w14:paraId="314D70EF" w14:textId="77777777" w:rsidR="002E2A06" w:rsidRPr="00F248A2" w:rsidRDefault="002E2A06" w:rsidP="002E2A06">
      <w:pPr>
        <w:numPr>
          <w:ilvl w:val="0"/>
          <w:numId w:val="15"/>
        </w:numPr>
        <w:tabs>
          <w:tab w:val="left" w:pos="72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cofnięcia zgody:</w:t>
      </w:r>
    </w:p>
    <w:p w14:paraId="02F24D54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W przypadku, gdy przetwarzanie danych osobowych odbywa się na podstawie dobrowolnej zgody osoby na przetwarzanie danych osobowych, przysługuje Państwu prawo do cofnięcia tej zgody w dowolnym momencie. Cofnięcie to nie ma wpływu na zgodność przetwarzania, którego dokonano na podstawie zgody przed jej cofnięciem, z obowiązującym prawem.</w:t>
      </w:r>
    </w:p>
    <w:p w14:paraId="248D5474" w14:textId="77777777" w:rsidR="002E2A06" w:rsidRPr="00F248A2" w:rsidRDefault="002E2A06" w:rsidP="002E2A06">
      <w:pPr>
        <w:numPr>
          <w:ilvl w:val="0"/>
          <w:numId w:val="15"/>
        </w:numPr>
        <w:tabs>
          <w:tab w:val="left" w:pos="70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ab/>
        <w:t>Okres przechowywania danych osobowych:</w:t>
      </w:r>
    </w:p>
    <w:p w14:paraId="5CED9DD0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Dane osobowe będą przechowywane przez okres niezbędny do realizacji celów, dla których zostały zebrane. Po tym czasie dane osobowe będą przechowywane przez okres w zakresie wymaganym przez przepisy powszechnie obowiązującego prawa.</w:t>
      </w:r>
    </w:p>
    <w:p w14:paraId="22CC23D5" w14:textId="77777777" w:rsidR="002E2A06" w:rsidRPr="00F248A2" w:rsidRDefault="002E2A06" w:rsidP="002E2A06">
      <w:pPr>
        <w:numPr>
          <w:ilvl w:val="0"/>
          <w:numId w:val="15"/>
        </w:num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Odbiorcy danych osobowych</w:t>
      </w:r>
      <w:bookmarkStart w:id="0" w:name="page2"/>
      <w:bookmarkEnd w:id="0"/>
    </w:p>
    <w:p w14:paraId="0C87721B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Dane osobowe mogą zostać udostępnione organom władzy publicznej oraz podmiotom wykonującym zadania publiczne lub działające na zlecenie organów władzy publicznej w zakresie i w celach, które wynikają z przepisów powszechnie obowiązującego prawa (np. organom ścigania, organom kontrolnym). </w:t>
      </w:r>
    </w:p>
    <w:p w14:paraId="4331337A" w14:textId="77777777" w:rsidR="002E2A06" w:rsidRPr="00F248A2" w:rsidRDefault="002E2A06" w:rsidP="002E2A06">
      <w:pPr>
        <w:tabs>
          <w:tab w:val="left" w:pos="700"/>
        </w:tabs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8.</w:t>
      </w:r>
      <w:r w:rsidRPr="00F248A2">
        <w:rPr>
          <w:rFonts w:ascii="Arial Narrow" w:eastAsia="Times New Roman" w:hAnsi="Arial Narrow"/>
          <w:sz w:val="18"/>
          <w:szCs w:val="18"/>
        </w:rPr>
        <w:tab/>
        <w:t>Przekazywanie danych osobowych/ profilowanie:</w:t>
      </w:r>
    </w:p>
    <w:p w14:paraId="5190959A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Administrator danych nie będzie przekazywał danych osobowych poza teren Polski, Unii Europejskiej oraz poza Europejski Obszar Gospodarczy. Podane przez Państwa dane osobowe nie będą również wykorzystywane do zautomatyzowanego podejmowania decyzji, w tym profilowania, o którym mowa w art. 22 RODO.</w:t>
      </w:r>
    </w:p>
    <w:p w14:paraId="32C81D52" w14:textId="77777777" w:rsidR="002E2A06" w:rsidRPr="00F248A2" w:rsidRDefault="002E2A06" w:rsidP="002E2A06">
      <w:pPr>
        <w:numPr>
          <w:ilvl w:val="0"/>
          <w:numId w:val="16"/>
        </w:numPr>
        <w:tabs>
          <w:tab w:val="left" w:pos="720"/>
        </w:tabs>
        <w:spacing w:after="0" w:line="240" w:lineRule="auto"/>
        <w:ind w:left="720" w:right="249" w:hanging="360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Przysługujące prawa związane z ochroną danych osobowych:</w:t>
      </w:r>
    </w:p>
    <w:p w14:paraId="4219AD9A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W związku z przetwarzaniem danych osobowych, posiadają Państwo następujące uprawnienia:</w:t>
      </w:r>
    </w:p>
    <w:p w14:paraId="6E25CC7A" w14:textId="77777777" w:rsidR="002E2A06" w:rsidRPr="00F248A2" w:rsidRDefault="002E2A06" w:rsidP="002E2A06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dostępu do własnych danych osobowych, w tym prawo do uzyskania kopii tych danych, na podstawie art. 15 RODO;</w:t>
      </w:r>
    </w:p>
    <w:p w14:paraId="3B2254DD" w14:textId="77777777" w:rsidR="002E2A06" w:rsidRPr="00F248A2" w:rsidRDefault="002E2A06" w:rsidP="002E2A06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żądania sprostowania (poprawienia lub uzupełnienia) Państwa danych osobowych, na podstawie art. 16 RODO;</w:t>
      </w:r>
    </w:p>
    <w:p w14:paraId="2F1E7588" w14:textId="77777777" w:rsidR="002E2A06" w:rsidRPr="00F248A2" w:rsidRDefault="002E2A06" w:rsidP="002E2A06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prawo do żądania usunięcia danych osobowych („prawo do bycia zapomnianym”), z zastrzeżeniem przypadków, o których mowa </w:t>
      </w:r>
      <w:r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w art. 17 ust. 3 RODO;</w:t>
      </w:r>
    </w:p>
    <w:p w14:paraId="3E8FB4AE" w14:textId="77777777" w:rsidR="002E2A06" w:rsidRPr="00F248A2" w:rsidRDefault="002E2A06" w:rsidP="002E2A06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żądania ograniczenia przetwarzania danych osobowych, z zastrzeżeniem przypadków, o których mowa w art. 18 ust. 2 RODO;</w:t>
      </w:r>
    </w:p>
    <w:p w14:paraId="2A133B9F" w14:textId="77777777" w:rsidR="002E2A06" w:rsidRPr="00F248A2" w:rsidRDefault="002E2A06" w:rsidP="002E2A06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przenoszenia danych osobowych, na podstawie art. 20 RODO;</w:t>
      </w:r>
    </w:p>
    <w:p w14:paraId="3EE31662" w14:textId="77777777" w:rsidR="002E2A06" w:rsidRPr="00F248A2" w:rsidRDefault="002E2A06" w:rsidP="002E2A06">
      <w:pPr>
        <w:numPr>
          <w:ilvl w:val="0"/>
          <w:numId w:val="17"/>
        </w:numPr>
        <w:tabs>
          <w:tab w:val="left" w:pos="125"/>
        </w:tabs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prawo do wniesienia sprzeciwu wobec przetwarzania danych osobowych na zasadach określonych w art. 21 RODO.</w:t>
      </w:r>
    </w:p>
    <w:p w14:paraId="28DE7C5A" w14:textId="77777777" w:rsidR="002E2A06" w:rsidRPr="00F248A2" w:rsidRDefault="002E2A06" w:rsidP="002E2A06">
      <w:pPr>
        <w:spacing w:after="0" w:line="240" w:lineRule="auto"/>
        <w:ind w:left="360"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10. Prawo wniesienia skargi do organu nadzorczego:</w:t>
      </w:r>
    </w:p>
    <w:p w14:paraId="7A555EDC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 xml:space="preserve">W przypadku stwierdzenia, iż Państwa dane osobowe są przetwarzane z pominięciem przepisów o ochronie danych osobowych, przysługuje Państwu prawo do wniesienia skargi do organu nadzorczego, którym jest Prezes Urzędu Ochrony Danych Osobowych </w:t>
      </w:r>
      <w:r>
        <w:rPr>
          <w:rFonts w:ascii="Arial Narrow" w:eastAsia="Times New Roman" w:hAnsi="Arial Narrow"/>
          <w:sz w:val="18"/>
          <w:szCs w:val="18"/>
        </w:rPr>
        <w:br/>
      </w:r>
      <w:r w:rsidRPr="00F248A2">
        <w:rPr>
          <w:rFonts w:ascii="Arial Narrow" w:eastAsia="Times New Roman" w:hAnsi="Arial Narrow"/>
          <w:sz w:val="18"/>
          <w:szCs w:val="18"/>
        </w:rPr>
        <w:t>z siedzibą w Warszawie.</w:t>
      </w:r>
    </w:p>
    <w:p w14:paraId="382519C7" w14:textId="77777777" w:rsidR="002E2A06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</w:p>
    <w:p w14:paraId="025ACAE0" w14:textId="77777777" w:rsidR="002E2A06" w:rsidRPr="00F248A2" w:rsidRDefault="002E2A06" w:rsidP="002E2A06">
      <w:pPr>
        <w:spacing w:after="0" w:line="240" w:lineRule="auto"/>
        <w:ind w:right="249"/>
        <w:jc w:val="both"/>
        <w:rPr>
          <w:rFonts w:ascii="Arial Narrow" w:eastAsia="Times New Roman" w:hAnsi="Arial Narrow"/>
          <w:sz w:val="18"/>
          <w:szCs w:val="18"/>
        </w:rPr>
      </w:pPr>
    </w:p>
    <w:p w14:paraId="7025B635" w14:textId="77777777" w:rsidR="002E2A06" w:rsidRPr="00F248A2" w:rsidRDefault="002E2A06" w:rsidP="002E2A06">
      <w:pPr>
        <w:spacing w:after="0" w:line="240" w:lineRule="auto"/>
        <w:ind w:right="249"/>
        <w:jc w:val="right"/>
        <w:rPr>
          <w:rFonts w:ascii="Arial Narrow" w:eastAsia="Times New Roman" w:hAnsi="Arial Narrow"/>
          <w:sz w:val="18"/>
          <w:szCs w:val="18"/>
        </w:rPr>
      </w:pPr>
      <w:r w:rsidRPr="00F248A2">
        <w:rPr>
          <w:rFonts w:ascii="Arial Narrow" w:eastAsia="Times New Roman" w:hAnsi="Arial Narrow"/>
          <w:sz w:val="18"/>
          <w:szCs w:val="18"/>
        </w:rPr>
        <w:t>………………………………………………</w:t>
      </w:r>
    </w:p>
    <w:p w14:paraId="71CC105B" w14:textId="06F3227A" w:rsidR="002E2A06" w:rsidRPr="00F248A2" w:rsidRDefault="002E2A06" w:rsidP="002E2A06">
      <w:pPr>
        <w:spacing w:after="0" w:line="240" w:lineRule="auto"/>
        <w:ind w:right="249"/>
        <w:jc w:val="right"/>
        <w:rPr>
          <w:rFonts w:ascii="Arial Narrow" w:eastAsia="Times New Roman" w:hAnsi="Arial Narrow"/>
          <w:color w:val="0000FF"/>
          <w:sz w:val="18"/>
          <w:szCs w:val="18"/>
          <w:u w:val="single"/>
        </w:rPr>
      </w:pPr>
      <w:r w:rsidRPr="00F248A2">
        <w:rPr>
          <w:rFonts w:ascii="Arial Narrow" w:eastAsia="Times New Roman" w:hAnsi="Arial Narrow"/>
          <w:sz w:val="18"/>
          <w:szCs w:val="18"/>
        </w:rPr>
        <w:t>(data, podpis)</w:t>
      </w:r>
      <w:r w:rsidR="00D86F17">
        <w:rPr>
          <w:rFonts w:ascii="Arial Narrow" w:eastAsia="Times New Roman" w:hAnsi="Arial Narrow"/>
          <w:sz w:val="18"/>
          <w:szCs w:val="18"/>
        </w:rPr>
        <w:tab/>
      </w:r>
    </w:p>
    <w:p w14:paraId="20F1CBFD" w14:textId="77777777" w:rsidR="003B1944" w:rsidRDefault="003B1944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56FCA2B2" w14:textId="77777777" w:rsidR="003B1944" w:rsidRPr="003F77CF" w:rsidRDefault="003B1944" w:rsidP="0022029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EB9A756" w14:textId="77777777" w:rsidR="003F77CF" w:rsidRPr="006C3781" w:rsidRDefault="003F77CF" w:rsidP="0022029E">
      <w:pPr>
        <w:pStyle w:val="Akapitzlist"/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sectPr w:rsidR="003F77CF" w:rsidRPr="006C37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4B0DC50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FB36B50"/>
    <w:multiLevelType w:val="hybridMultilevel"/>
    <w:tmpl w:val="5420BC6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693401A"/>
    <w:multiLevelType w:val="multilevel"/>
    <w:tmpl w:val="C47A3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B450A2"/>
    <w:multiLevelType w:val="hybridMultilevel"/>
    <w:tmpl w:val="CB1221A4"/>
    <w:lvl w:ilvl="0" w:tplc="9E50F26A">
      <w:start w:val="1"/>
      <w:numFmt w:val="bullet"/>
      <w:suff w:val="space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2CE34750"/>
    <w:multiLevelType w:val="multilevel"/>
    <w:tmpl w:val="11D43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5652C8"/>
    <w:multiLevelType w:val="multilevel"/>
    <w:tmpl w:val="FA3C8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B53281"/>
    <w:multiLevelType w:val="hybridMultilevel"/>
    <w:tmpl w:val="979007F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11201B7"/>
    <w:multiLevelType w:val="multilevel"/>
    <w:tmpl w:val="ED568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46C1484"/>
    <w:multiLevelType w:val="multilevel"/>
    <w:tmpl w:val="82208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F84C8C"/>
    <w:multiLevelType w:val="hybridMultilevel"/>
    <w:tmpl w:val="DBD869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DA3E72"/>
    <w:multiLevelType w:val="multilevel"/>
    <w:tmpl w:val="D99E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667048"/>
    <w:multiLevelType w:val="multilevel"/>
    <w:tmpl w:val="B0A67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F6194C"/>
    <w:multiLevelType w:val="multilevel"/>
    <w:tmpl w:val="4DCAC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FE2BE6"/>
    <w:multiLevelType w:val="multilevel"/>
    <w:tmpl w:val="7FCE9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047187"/>
    <w:multiLevelType w:val="multilevel"/>
    <w:tmpl w:val="456EF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09313362">
    <w:abstractNumId w:val="9"/>
  </w:num>
  <w:num w:numId="2" w16cid:durableId="777407200">
    <w:abstractNumId w:val="14"/>
  </w:num>
  <w:num w:numId="3" w16cid:durableId="331571793">
    <w:abstractNumId w:val="10"/>
  </w:num>
  <w:num w:numId="4" w16cid:durableId="869994466">
    <w:abstractNumId w:val="15"/>
  </w:num>
  <w:num w:numId="5" w16cid:durableId="78646930">
    <w:abstractNumId w:val="4"/>
  </w:num>
  <w:num w:numId="6" w16cid:durableId="974601858">
    <w:abstractNumId w:val="7"/>
  </w:num>
  <w:num w:numId="7" w16cid:durableId="2016877043">
    <w:abstractNumId w:val="16"/>
  </w:num>
  <w:num w:numId="8" w16cid:durableId="1634021904">
    <w:abstractNumId w:val="8"/>
  </w:num>
  <w:num w:numId="9" w16cid:durableId="1422213404">
    <w:abstractNumId w:val="3"/>
  </w:num>
  <w:num w:numId="10" w16cid:durableId="1058289108">
    <w:abstractNumId w:val="11"/>
  </w:num>
  <w:num w:numId="11" w16cid:durableId="144470032">
    <w:abstractNumId w:val="12"/>
  </w:num>
  <w:num w:numId="12" w16cid:durableId="1013339430">
    <w:abstractNumId w:val="13"/>
  </w:num>
  <w:num w:numId="13" w16cid:durableId="574509311">
    <w:abstractNumId w:val="6"/>
  </w:num>
  <w:num w:numId="14" w16cid:durableId="187914097">
    <w:abstractNumId w:val="0"/>
  </w:num>
  <w:num w:numId="15" w16cid:durableId="1613904923">
    <w:abstractNumId w:val="1"/>
  </w:num>
  <w:num w:numId="16" w16cid:durableId="501117357">
    <w:abstractNumId w:val="2"/>
  </w:num>
  <w:num w:numId="17" w16cid:durableId="16824650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7F7"/>
    <w:rsid w:val="00046E3A"/>
    <w:rsid w:val="000A2CCA"/>
    <w:rsid w:val="00104C5E"/>
    <w:rsid w:val="00167C3B"/>
    <w:rsid w:val="00210480"/>
    <w:rsid w:val="0022029E"/>
    <w:rsid w:val="002907F7"/>
    <w:rsid w:val="002E2A06"/>
    <w:rsid w:val="00383C8D"/>
    <w:rsid w:val="003B1944"/>
    <w:rsid w:val="003F77CF"/>
    <w:rsid w:val="004E4C0A"/>
    <w:rsid w:val="00611932"/>
    <w:rsid w:val="006C3781"/>
    <w:rsid w:val="006F4015"/>
    <w:rsid w:val="00791394"/>
    <w:rsid w:val="00806A60"/>
    <w:rsid w:val="009634F5"/>
    <w:rsid w:val="00977BBB"/>
    <w:rsid w:val="00B83212"/>
    <w:rsid w:val="00BB3199"/>
    <w:rsid w:val="00C65C57"/>
    <w:rsid w:val="00CC01BC"/>
    <w:rsid w:val="00D86F17"/>
    <w:rsid w:val="00E00A8D"/>
    <w:rsid w:val="00FE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0DE92"/>
  <w15:chartTrackingRefBased/>
  <w15:docId w15:val="{CFA9E423-E855-4C92-AD93-5E58C925B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07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07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07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07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07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7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07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07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07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07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07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07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07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07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7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07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07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07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07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0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07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0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07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07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07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07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0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07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07F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907F7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907F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B8321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betkowska@sp19.edu.gdansk.pl" TargetMode="External"/><Relationship Id="rId13" Type="http://schemas.openxmlformats.org/officeDocument/2006/relationships/hyperlink" Target="mailto:iod@rodo-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a.ponikiewska@sp19.edu.gdansk.pl" TargetMode="External"/><Relationship Id="rId12" Type="http://schemas.openxmlformats.org/officeDocument/2006/relationships/hyperlink" Target="mailto:a.betkowska@sp19.edu.gdansk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p19.edu.gdansk.pl/pl" TargetMode="External"/><Relationship Id="rId11" Type="http://schemas.openxmlformats.org/officeDocument/2006/relationships/hyperlink" Target="mailto:a.ponikiewska@sp19.edu.gdansk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.betkowska@sp19.edu.gdansk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.ponikiewska@sp19.edu.gdansk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4949E-81D6-45AE-A906-CAA494260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1798</Words>
  <Characters>10790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Ponikiewska</dc:creator>
  <cp:keywords/>
  <dc:description/>
  <cp:lastModifiedBy>ANNA PYĆ</cp:lastModifiedBy>
  <cp:revision>8</cp:revision>
  <cp:lastPrinted>2025-10-09T18:10:00Z</cp:lastPrinted>
  <dcterms:created xsi:type="dcterms:W3CDTF">2025-10-27T12:50:00Z</dcterms:created>
  <dcterms:modified xsi:type="dcterms:W3CDTF">2025-10-28T10:03:00Z</dcterms:modified>
</cp:coreProperties>
</file>